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0A8DD" w14:textId="78DE34F5" w:rsidR="00924490" w:rsidRPr="00412FC6" w:rsidRDefault="00874DD1" w:rsidP="00774A68">
      <w:pPr>
        <w:rPr>
          <w:rStyle w:val="Heading2Char"/>
          <w:rFonts w:ascii="Arial Black" w:eastAsiaTheme="minorHAnsi" w:hAnsi="Arial Black"/>
          <w:color w:val="0070C0"/>
          <w:sz w:val="32"/>
          <w:szCs w:val="32"/>
        </w:rPr>
      </w:pPr>
      <w:r>
        <w:rPr>
          <w:rFonts w:ascii="Times New Roman" w:hAnsi="Times New Roman"/>
          <w:b/>
          <w:caps/>
          <w:noProof/>
          <w:color w:val="7030A0"/>
          <w:sz w:val="36"/>
        </w:rPr>
        <w:drawing>
          <wp:inline distT="0" distB="0" distL="0" distR="0" wp14:anchorId="7FA29F40" wp14:editId="30A40A2E">
            <wp:extent cx="1520690" cy="428625"/>
            <wp:effectExtent l="0" t="0" r="0" b="0"/>
            <wp:docPr id="61140556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405564" name="Picture 1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86" cy="43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6D6D">
        <w:rPr>
          <w:rFonts w:ascii="Times New Roman" w:hAnsi="Times New Roman"/>
          <w:b/>
          <w:caps/>
          <w:color w:val="7030A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326D6D" w:rsidRPr="00FD6623">
        <w:rPr>
          <w:rStyle w:val="Heading2Char"/>
          <w:rFonts w:ascii="Arial Black" w:eastAsiaTheme="minorHAnsi" w:hAnsi="Arial Black"/>
          <w:color w:val="253D8D"/>
          <w:sz w:val="32"/>
          <w:szCs w:val="32"/>
        </w:rPr>
        <w:t>Branch Office</w:t>
      </w:r>
      <w:r w:rsidR="0026615F" w:rsidRPr="00FD6623">
        <w:rPr>
          <w:rStyle w:val="Heading2Char"/>
          <w:rFonts w:ascii="Arial Black" w:eastAsiaTheme="minorHAnsi" w:hAnsi="Arial Black"/>
          <w:color w:val="253D8D"/>
          <w:sz w:val="32"/>
          <w:szCs w:val="32"/>
        </w:rPr>
        <w:t xml:space="preserve"> </w:t>
      </w:r>
      <w:r w:rsidR="00D8070B" w:rsidRPr="00FD6623">
        <w:rPr>
          <w:rStyle w:val="Heading2Char"/>
          <w:rFonts w:ascii="Arial Black" w:eastAsiaTheme="minorHAnsi" w:hAnsi="Arial Black"/>
          <w:color w:val="253D8D"/>
          <w:sz w:val="32"/>
          <w:szCs w:val="32"/>
        </w:rPr>
        <w:t xml:space="preserve">VPN </w:t>
      </w:r>
      <w:r w:rsidR="0026615F" w:rsidRPr="00FD6623">
        <w:rPr>
          <w:rStyle w:val="Heading2Char"/>
          <w:rFonts w:ascii="Arial Black" w:eastAsiaTheme="minorHAnsi" w:hAnsi="Arial Black"/>
          <w:color w:val="253D8D"/>
          <w:sz w:val="32"/>
          <w:szCs w:val="32"/>
        </w:rPr>
        <w:t>Request</w:t>
      </w:r>
      <w:r w:rsidR="00BF635E" w:rsidRPr="00FD6623">
        <w:rPr>
          <w:rStyle w:val="Heading2Char"/>
          <w:rFonts w:ascii="Arial Black" w:eastAsiaTheme="minorHAnsi" w:hAnsi="Arial Black"/>
          <w:color w:val="253D8D"/>
          <w:sz w:val="32"/>
          <w:szCs w:val="32"/>
        </w:rPr>
        <w:t xml:space="preserve"> FORM</w:t>
      </w:r>
    </w:p>
    <w:p w14:paraId="56889473" w14:textId="6C32CE9B" w:rsidR="00774A68" w:rsidRPr="00774A68" w:rsidRDefault="00774A68" w:rsidP="00774A68">
      <w:pPr>
        <w:rPr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74A68">
        <w:rPr>
          <w:sz w:val="16"/>
          <w:szCs w:val="16"/>
        </w:rPr>
        <w:t xml:space="preserve">Version </w:t>
      </w:r>
      <w:r w:rsidR="00A42B75">
        <w:rPr>
          <w:sz w:val="16"/>
          <w:szCs w:val="16"/>
        </w:rPr>
        <w:t>7</w:t>
      </w:r>
      <w:r w:rsidRPr="00774A68">
        <w:rPr>
          <w:sz w:val="16"/>
          <w:szCs w:val="16"/>
        </w:rPr>
        <w:t xml:space="preserve"> Updated </w:t>
      </w:r>
      <w:r w:rsidR="00A42B75">
        <w:rPr>
          <w:sz w:val="16"/>
          <w:szCs w:val="16"/>
        </w:rPr>
        <w:t>8</w:t>
      </w:r>
      <w:r w:rsidR="004465A4">
        <w:rPr>
          <w:sz w:val="16"/>
          <w:szCs w:val="16"/>
        </w:rPr>
        <w:t>/</w:t>
      </w:r>
      <w:r w:rsidR="00A42B75">
        <w:rPr>
          <w:sz w:val="16"/>
          <w:szCs w:val="16"/>
        </w:rPr>
        <w:t>06</w:t>
      </w:r>
      <w:r w:rsidRPr="00774A68">
        <w:rPr>
          <w:sz w:val="16"/>
          <w:szCs w:val="16"/>
        </w:rPr>
        <w:t>/202</w:t>
      </w:r>
      <w:r w:rsidR="004465A4">
        <w:rPr>
          <w:sz w:val="16"/>
          <w:szCs w:val="16"/>
        </w:rPr>
        <w:t>4</w:t>
      </w:r>
    </w:p>
    <w:tbl>
      <w:tblPr>
        <w:tblStyle w:val="MediumShading1-Accent3"/>
        <w:tblW w:w="9360" w:type="dxa"/>
        <w:tblLook w:val="01E0" w:firstRow="1" w:lastRow="1" w:firstColumn="1" w:lastColumn="1" w:noHBand="0" w:noVBand="0"/>
      </w:tblPr>
      <w:tblGrid>
        <w:gridCol w:w="2172"/>
        <w:gridCol w:w="3578"/>
        <w:gridCol w:w="200"/>
        <w:gridCol w:w="1610"/>
        <w:gridCol w:w="88"/>
        <w:gridCol w:w="1712"/>
      </w:tblGrid>
      <w:tr w:rsidR="0096533C" w:rsidRPr="00774A68" w14:paraId="296AE923" w14:textId="77777777" w:rsidTr="005E59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6"/>
            <w:shd w:val="clear" w:color="auto" w:fill="253D8D"/>
          </w:tcPr>
          <w:p w14:paraId="7978C6AE" w14:textId="77777777" w:rsidR="0096533C" w:rsidRPr="00774A68" w:rsidRDefault="0096533C" w:rsidP="00412FC6">
            <w:pPr>
              <w:pStyle w:val="Heading2"/>
              <w:ind w:right="-1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774A68">
              <w:rPr>
                <w:rFonts w:ascii="Arial" w:hAnsi="Arial" w:cs="Arial"/>
                <w:b/>
                <w:color w:val="FFFFFF" w:themeColor="background1"/>
                <w:sz w:val="20"/>
              </w:rPr>
              <w:t>Requesting AGENCY Contact information</w:t>
            </w:r>
          </w:p>
        </w:tc>
      </w:tr>
      <w:tr w:rsidR="00EC2961" w:rsidRPr="002B1314" w14:paraId="0FB645D3" w14:textId="77777777" w:rsidTr="001B4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shd w:val="clear" w:color="auto" w:fill="DBE5F1" w:themeFill="accent1" w:themeFillTint="33"/>
          </w:tcPr>
          <w:p w14:paraId="057EBB29" w14:textId="77777777" w:rsidR="00EC2961" w:rsidRPr="002B1314" w:rsidRDefault="00EC2961" w:rsidP="00CB3791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735B88">
              <w:rPr>
                <w:rFonts w:ascii="Arial" w:hAnsi="Arial" w:cs="Arial"/>
                <w:sz w:val="20"/>
              </w:rPr>
              <w:t>Agency/City/County</w:t>
            </w:r>
            <w:r w:rsidRPr="002B1314">
              <w:rPr>
                <w:rFonts w:ascii="Arial" w:hAnsi="Arial" w:cs="Arial"/>
                <w:b w:val="0"/>
                <w:bCs w:val="0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alias w:val="Agency/City/County"/>
            <w:tag w:val="Agency/City/County"/>
            <w:id w:val="1749161323"/>
            <w:lock w:val="sdtLocked"/>
            <w:placeholder>
              <w:docPart w:val="20F4F391AFFF46C7BFD1AF05369962E2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666" w:type="dxa"/>
                <w:shd w:val="clear" w:color="auto" w:fill="auto"/>
              </w:tcPr>
              <w:p w14:paraId="69DEC665" w14:textId="77777777" w:rsidR="00EC2961" w:rsidRPr="002B1314" w:rsidRDefault="007F4D39" w:rsidP="007F4D39">
                <w:pPr>
                  <w:rPr>
                    <w:rFonts w:ascii="Arial" w:hAnsi="Arial" w:cs="Arial"/>
                    <w:sz w:val="20"/>
                  </w:rPr>
                </w:pPr>
                <w:r w:rsidRPr="002B1314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833" w:type="dxa"/>
            <w:gridSpan w:val="2"/>
            <w:shd w:val="clear" w:color="auto" w:fill="DBE5F1" w:themeFill="accent1" w:themeFillTint="33"/>
          </w:tcPr>
          <w:p w14:paraId="226DFADE" w14:textId="791C830D" w:rsidR="00EC2961" w:rsidRPr="00735B88" w:rsidRDefault="00334014" w:rsidP="00EC2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735B88">
              <w:rPr>
                <w:rFonts w:ascii="Arial" w:hAnsi="Arial" w:cs="Arial"/>
                <w:b/>
                <w:bCs/>
                <w:sz w:val="20"/>
              </w:rPr>
              <w:t>Agency Number</w:t>
            </w:r>
            <w:r w:rsidR="00EC2961" w:rsidRPr="00735B88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</w:p>
        </w:tc>
        <w:sdt>
          <w:sdtPr>
            <w:rPr>
              <w:rFonts w:ascii="Arial" w:hAnsi="Arial" w:cs="Arial"/>
              <w:b w:val="0"/>
              <w:bCs w:val="0"/>
              <w:sz w:val="20"/>
            </w:rPr>
            <w:alias w:val="Agency Number"/>
            <w:tag w:val="Agency Number"/>
            <w:id w:val="-1149051526"/>
            <w:placeholder>
              <w:docPart w:val="E7847156242E4E688E45BC26AB584F3D"/>
            </w:placeholder>
            <w:showingPlcHdr/>
            <w:text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833" w:type="dxa"/>
                <w:gridSpan w:val="2"/>
                <w:shd w:val="clear" w:color="auto" w:fill="auto"/>
              </w:tcPr>
              <w:p w14:paraId="703DD8E2" w14:textId="3DBD6231" w:rsidR="00EC2961" w:rsidRPr="002B1314" w:rsidRDefault="00334014" w:rsidP="005073C9">
                <w:pPr>
                  <w:rPr>
                    <w:rFonts w:ascii="Arial" w:hAnsi="Arial" w:cs="Arial"/>
                    <w:b w:val="0"/>
                    <w:bCs w:val="0"/>
                    <w:sz w:val="20"/>
                  </w:rPr>
                </w:pPr>
                <w:r w:rsidRPr="002B1314">
                  <w:rPr>
                    <w:rFonts w:ascii="Arial" w:hAnsi="Arial" w:cs="Arial"/>
                    <w:b w:val="0"/>
                    <w:bCs w:val="0"/>
                    <w:color w:val="808080" w:themeColor="background1" w:themeShade="80"/>
                    <w:sz w:val="20"/>
                  </w:rPr>
                  <w:t>Click here to enter text.</w:t>
                </w:r>
              </w:p>
            </w:tc>
          </w:sdtContent>
        </w:sdt>
      </w:tr>
      <w:tr w:rsidR="0018002C" w:rsidRPr="00774A68" w14:paraId="78B632F7" w14:textId="77777777" w:rsidTr="001800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5EA15C88" w14:textId="77777777" w:rsidR="0018002C" w:rsidRPr="00774A68" w:rsidRDefault="0018002C" w:rsidP="005073C9">
            <w:pPr>
              <w:rPr>
                <w:rFonts w:ascii="Arial" w:hAnsi="Arial" w:cs="Arial"/>
                <w:sz w:val="20"/>
              </w:rPr>
            </w:pPr>
            <w:r w:rsidRPr="00774A68">
              <w:rPr>
                <w:rFonts w:ascii="Arial" w:hAnsi="Arial" w:cs="Arial"/>
                <w:sz w:val="20"/>
              </w:rPr>
              <w:t>Requester Name:</w:t>
            </w:r>
          </w:p>
          <w:p w14:paraId="6F67C60A" w14:textId="77777777" w:rsidR="0018002C" w:rsidRPr="00774A68" w:rsidRDefault="0018002C" w:rsidP="005073C9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alias w:val="Full Name"/>
            <w:tag w:val="Full Name"/>
            <w:id w:val="1418677612"/>
            <w:lock w:val="sdtLocked"/>
            <w:placeholder>
              <w:docPart w:val="4481390C7FDF4188B291F68F4F70879E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867" w:type="dxa"/>
                <w:gridSpan w:val="2"/>
                <w:shd w:val="clear" w:color="auto" w:fill="auto"/>
              </w:tcPr>
              <w:p w14:paraId="7B255867" w14:textId="77777777" w:rsidR="0018002C" w:rsidRPr="00774A68" w:rsidRDefault="0018002C" w:rsidP="005073C9">
                <w:pPr>
                  <w:rPr>
                    <w:rFonts w:ascii="Arial" w:hAnsi="Arial" w:cs="Arial"/>
                    <w:sz w:val="20"/>
                  </w:rPr>
                </w:pPr>
                <w:r w:rsidRPr="00774A68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65" w:type="dxa"/>
            <w:gridSpan w:val="3"/>
            <w:shd w:val="clear" w:color="auto" w:fill="auto"/>
          </w:tcPr>
          <w:p w14:paraId="4A21408D" w14:textId="38BD2E02" w:rsidR="0018002C" w:rsidRPr="00774A68" w:rsidRDefault="0018002C" w:rsidP="00CC140A">
            <w:pPr>
              <w:rPr>
                <w:rFonts w:ascii="Arial" w:hAnsi="Arial" w:cs="Arial"/>
                <w:sz w:val="20"/>
              </w:rPr>
            </w:pPr>
          </w:p>
        </w:tc>
      </w:tr>
      <w:tr w:rsidR="00EC2961" w:rsidRPr="00774A68" w14:paraId="064511C4" w14:textId="77777777" w:rsidTr="001B4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shd w:val="clear" w:color="auto" w:fill="DBE5F1" w:themeFill="accent1" w:themeFillTint="33"/>
          </w:tcPr>
          <w:p w14:paraId="313270E6" w14:textId="468CC39F" w:rsidR="00814405" w:rsidRPr="00774A68" w:rsidRDefault="000F54EC" w:rsidP="005073C9">
            <w:pPr>
              <w:rPr>
                <w:rFonts w:ascii="Arial" w:hAnsi="Arial" w:cs="Arial"/>
                <w:sz w:val="20"/>
              </w:rPr>
            </w:pPr>
            <w:r w:rsidRPr="00774A68">
              <w:rPr>
                <w:rFonts w:ascii="Arial" w:hAnsi="Arial" w:cs="Arial"/>
                <w:sz w:val="20"/>
              </w:rPr>
              <w:t>Email:</w:t>
            </w:r>
          </w:p>
        </w:tc>
        <w:sdt>
          <w:sdtPr>
            <w:rPr>
              <w:rFonts w:ascii="Arial" w:hAnsi="Arial" w:cs="Arial"/>
              <w:sz w:val="20"/>
            </w:rPr>
            <w:alias w:val="Email Address"/>
            <w:tag w:val="Email Address"/>
            <w:id w:val="1029758714"/>
            <w:lock w:val="sdtLocked"/>
            <w:placeholder>
              <w:docPart w:val="B3F2B05F33A34382AA555BB89B0C9304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867" w:type="dxa"/>
                <w:gridSpan w:val="2"/>
                <w:shd w:val="clear" w:color="auto" w:fill="auto"/>
              </w:tcPr>
              <w:p w14:paraId="7721F255" w14:textId="77777777" w:rsidR="00814405" w:rsidRPr="00774A68" w:rsidRDefault="00CB3791" w:rsidP="00CB3791">
                <w:pPr>
                  <w:rPr>
                    <w:rFonts w:ascii="Arial" w:hAnsi="Arial" w:cs="Arial"/>
                    <w:sz w:val="20"/>
                  </w:rPr>
                </w:pPr>
                <w:r w:rsidRPr="00774A68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722" w:type="dxa"/>
            <w:gridSpan w:val="2"/>
            <w:shd w:val="clear" w:color="auto" w:fill="DBE5F1" w:themeFill="accent1" w:themeFillTint="33"/>
          </w:tcPr>
          <w:p w14:paraId="6C5A8B5B" w14:textId="52EECB3B" w:rsidR="00814405" w:rsidRPr="00774A68" w:rsidRDefault="0018002C" w:rsidP="00CB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74A68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hone Number"/>
            <w:tag w:val="Phone Number"/>
            <w:id w:val="-1786177363"/>
            <w:placeholder>
              <w:docPart w:val="87BC3A35696A4BA5B5D616C4F3583C60"/>
            </w:placeholder>
            <w:showingPlcHdr/>
            <w:text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43" w:type="dxa"/>
                <w:shd w:val="clear" w:color="auto" w:fill="auto"/>
              </w:tcPr>
              <w:p w14:paraId="68A11239" w14:textId="7C117125" w:rsidR="00814405" w:rsidRPr="00774A68" w:rsidRDefault="0018002C" w:rsidP="00CB3791">
                <w:pPr>
                  <w:rPr>
                    <w:rFonts w:ascii="Arial" w:hAnsi="Arial" w:cs="Arial"/>
                    <w:sz w:val="20"/>
                  </w:rPr>
                </w:pPr>
                <w:r w:rsidRPr="00774A68">
                  <w:rPr>
                    <w:rStyle w:val="PlaceholderText"/>
                    <w:rFonts w:ascii="Arial" w:hAnsi="Arial" w:cs="Arial"/>
                    <w:b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8002C" w:rsidRPr="00774A68" w14:paraId="57E890F8" w14:textId="77777777" w:rsidTr="0018002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4134DC83" w14:textId="77777777" w:rsidR="0018002C" w:rsidRPr="00774A68" w:rsidRDefault="0018002C" w:rsidP="005073C9">
            <w:pPr>
              <w:rPr>
                <w:rFonts w:ascii="Arial" w:hAnsi="Arial" w:cs="Arial"/>
                <w:sz w:val="20"/>
              </w:rPr>
            </w:pPr>
            <w:r w:rsidRPr="00774A68">
              <w:rPr>
                <w:rFonts w:ascii="Arial" w:hAnsi="Arial" w:cs="Arial"/>
                <w:sz w:val="20"/>
              </w:rPr>
              <w:t>Additional Information: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32" w:type="dxa"/>
            <w:gridSpan w:val="5"/>
            <w:shd w:val="clear" w:color="auto" w:fill="FFFFFF" w:themeFill="background1"/>
          </w:tcPr>
          <w:p w14:paraId="612589CE" w14:textId="7D0D8271" w:rsidR="0018002C" w:rsidRPr="00774A68" w:rsidRDefault="003D2A75" w:rsidP="008B22CA">
            <w:pPr>
              <w:tabs>
                <w:tab w:val="right" w:pos="3651"/>
              </w:tabs>
              <w:rPr>
                <w:rFonts w:ascii="Arial" w:hAnsi="Arial" w:cs="Arial"/>
                <w:b w:val="0"/>
                <w:bCs w:val="0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Additiona Information"/>
                <w:tag w:val="Additiona Information"/>
                <w:id w:val="917285663"/>
                <w:placeholder>
                  <w:docPart w:val="1DB0BC323CCC4378BDFF8BFDA2DB7C46"/>
                </w:placeholder>
                <w:showingPlcHdr/>
                <w:text w:multiLine="1"/>
              </w:sdtPr>
              <w:sdtEndPr/>
              <w:sdtContent>
                <w:r w:rsidR="0018002C" w:rsidRPr="00774A68">
                  <w:rPr>
                    <w:rFonts w:ascii="Arial" w:hAnsi="Arial" w:cs="Arial"/>
                    <w:b w:val="0"/>
                    <w:color w:val="808080" w:themeColor="background1" w:themeShade="80"/>
                    <w:sz w:val="20"/>
                  </w:rPr>
                  <w:t>Click here to enter text.</w:t>
                </w:r>
              </w:sdtContent>
            </w:sdt>
            <w:r w:rsidR="0018002C" w:rsidRPr="00774A68">
              <w:rPr>
                <w:rFonts w:ascii="Arial" w:hAnsi="Arial" w:cs="Arial"/>
                <w:sz w:val="20"/>
              </w:rPr>
              <w:tab/>
            </w:r>
          </w:p>
          <w:p w14:paraId="1F3A479D" w14:textId="1A71C5DB" w:rsidR="0018002C" w:rsidRPr="00774A68" w:rsidRDefault="0018002C" w:rsidP="005073C9">
            <w:pPr>
              <w:rPr>
                <w:rFonts w:ascii="Arial" w:hAnsi="Arial" w:cs="Arial"/>
                <w:sz w:val="20"/>
              </w:rPr>
            </w:pPr>
          </w:p>
          <w:p w14:paraId="4A69CCF4" w14:textId="77777777" w:rsidR="0018002C" w:rsidRPr="00774A68" w:rsidRDefault="0018002C" w:rsidP="005073C9">
            <w:pPr>
              <w:rPr>
                <w:rFonts w:ascii="Arial" w:hAnsi="Arial" w:cs="Arial"/>
                <w:sz w:val="20"/>
              </w:rPr>
            </w:pPr>
          </w:p>
        </w:tc>
      </w:tr>
    </w:tbl>
    <w:p w14:paraId="100E5C41" w14:textId="35070F3A" w:rsidR="002E6B90" w:rsidRDefault="002E6B90" w:rsidP="00A33497">
      <w:pPr>
        <w:rPr>
          <w:rFonts w:ascii="Times New Roman" w:hAnsi="Times New Roman" w:cs="Times New Roman"/>
          <w:sz w:val="18"/>
        </w:rPr>
      </w:pPr>
    </w:p>
    <w:tbl>
      <w:tblPr>
        <w:tblStyle w:val="MediumShading1-Accent41"/>
        <w:tblW w:w="9360" w:type="dxa"/>
        <w:tblLayout w:type="fixed"/>
        <w:tblLook w:val="01E0" w:firstRow="1" w:lastRow="1" w:firstColumn="1" w:lastColumn="1" w:noHBand="0" w:noVBand="0"/>
      </w:tblPr>
      <w:tblGrid>
        <w:gridCol w:w="2718"/>
        <w:gridCol w:w="3096"/>
        <w:gridCol w:w="12"/>
        <w:gridCol w:w="1032"/>
        <w:gridCol w:w="729"/>
        <w:gridCol w:w="1773"/>
      </w:tblGrid>
      <w:tr w:rsidR="0096533C" w:rsidRPr="0096533C" w14:paraId="395AE7AA" w14:textId="77777777" w:rsidTr="005E59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6"/>
            <w:shd w:val="clear" w:color="auto" w:fill="253D8D"/>
          </w:tcPr>
          <w:p w14:paraId="49681783" w14:textId="77777777" w:rsidR="0096533C" w:rsidRPr="00774A68" w:rsidRDefault="0096533C" w:rsidP="0096533C">
            <w:pPr>
              <w:jc w:val="center"/>
              <w:outlineLvl w:val="1"/>
              <w:rPr>
                <w:rFonts w:ascii="Arial" w:eastAsia="Times New Roman" w:hAnsi="Arial" w:cs="Arial"/>
                <w:b w:val="0"/>
                <w:bCs w:val="0"/>
                <w:caps/>
                <w:sz w:val="20"/>
                <w:szCs w:val="16"/>
              </w:rPr>
            </w:pPr>
            <w:r w:rsidRPr="00774A68">
              <w:rPr>
                <w:rFonts w:ascii="Arial" w:eastAsia="Times New Roman" w:hAnsi="Arial" w:cs="Arial"/>
                <w:bCs w:val="0"/>
                <w:caps/>
                <w:sz w:val="20"/>
                <w:szCs w:val="16"/>
              </w:rPr>
              <w:t>Requesting AGENCY BIlling information</w:t>
            </w:r>
          </w:p>
        </w:tc>
      </w:tr>
      <w:tr w:rsidR="0096533C" w:rsidRPr="0096533C" w14:paraId="3B024CB7" w14:textId="77777777" w:rsidTr="001B4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shd w:val="clear" w:color="auto" w:fill="DBE5F1" w:themeFill="accent1" w:themeFillTint="33"/>
          </w:tcPr>
          <w:p w14:paraId="6F762DE3" w14:textId="77777777" w:rsidR="0096533C" w:rsidRPr="00774A68" w:rsidRDefault="0096533C" w:rsidP="0096533C">
            <w:pPr>
              <w:spacing w:after="80"/>
              <w:rPr>
                <w:rFonts w:ascii="Arial" w:hAnsi="Arial" w:cs="Arial"/>
                <w:bCs w:val="0"/>
                <w:sz w:val="20"/>
              </w:rPr>
            </w:pPr>
            <w:r w:rsidRPr="00774A68">
              <w:rPr>
                <w:rFonts w:ascii="Arial" w:hAnsi="Arial" w:cs="Arial"/>
                <w:bCs w:val="0"/>
                <w:sz w:val="20"/>
              </w:rPr>
              <w:t>Billing Code: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6" w:type="dxa"/>
            <w:shd w:val="clear" w:color="auto" w:fill="DBE5F1" w:themeFill="accent1" w:themeFillTint="33"/>
          </w:tcPr>
          <w:p w14:paraId="23CB4218" w14:textId="77777777" w:rsidR="0096533C" w:rsidRPr="00774A68" w:rsidRDefault="003D2A75" w:rsidP="0096533C">
            <w:pPr>
              <w:spacing w:after="8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18"/>
                </w:rPr>
                <w:alias w:val="Bililng Code"/>
                <w:tag w:val="Billing Code"/>
                <w:id w:val="1019121881"/>
                <w:placeholder>
                  <w:docPart w:val="8270686F685441B8AEC761D6C341C6B6"/>
                </w:placeholder>
                <w:showingPlcHdr/>
                <w:text/>
              </w:sdtPr>
              <w:sdtEndPr/>
              <w:sdtContent>
                <w:r w:rsidR="0096533C" w:rsidRPr="00774A68">
                  <w:rPr>
                    <w:rFonts w:ascii="Arial" w:hAnsi="Arial" w:cs="Arial"/>
                    <w:color w:val="808080" w:themeColor="background1" w:themeShade="80"/>
                    <w:sz w:val="20"/>
                  </w:rPr>
                  <w:t>Click here to enter text.</w:t>
                </w:r>
              </w:sdtContent>
            </w:sdt>
            <w:r w:rsidR="0096533C" w:rsidRPr="00774A68" w:rsidDel="00C3424A">
              <w:rPr>
                <w:rFonts w:ascii="Arial" w:hAnsi="Arial" w:cs="Arial"/>
                <w:b/>
                <w:caps/>
                <w:color w:val="FF0000"/>
                <w:sz w:val="20"/>
                <w:szCs w:val="16"/>
              </w:rPr>
              <w:t xml:space="preserve"> </w:t>
            </w:r>
          </w:p>
          <w:p w14:paraId="47B36A76" w14:textId="77777777" w:rsidR="0096533C" w:rsidRPr="00774A68" w:rsidRDefault="0096533C" w:rsidP="0096533C">
            <w:pPr>
              <w:spacing w:after="80"/>
              <w:rPr>
                <w:rFonts w:ascii="Arial" w:hAnsi="Arial" w:cs="Arial"/>
                <w:bCs/>
                <w:color w:val="FF0000"/>
                <w:sz w:val="20"/>
              </w:rPr>
            </w:pPr>
          </w:p>
        </w:tc>
        <w:tc>
          <w:tcPr>
            <w:tcW w:w="1773" w:type="dxa"/>
            <w:gridSpan w:val="3"/>
            <w:shd w:val="clear" w:color="auto" w:fill="DBE5F1" w:themeFill="accent1" w:themeFillTint="33"/>
          </w:tcPr>
          <w:p w14:paraId="4907FF3E" w14:textId="77777777" w:rsidR="0096533C" w:rsidRPr="00774A68" w:rsidRDefault="0096533C" w:rsidP="0096533C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FF0000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73" w:type="dxa"/>
            <w:shd w:val="clear" w:color="auto" w:fill="DBE5F1" w:themeFill="accent1" w:themeFillTint="33"/>
          </w:tcPr>
          <w:p w14:paraId="52D7C736" w14:textId="77777777" w:rsidR="0096533C" w:rsidRPr="00774A68" w:rsidRDefault="0096533C" w:rsidP="0096533C">
            <w:pPr>
              <w:spacing w:after="80"/>
              <w:rPr>
                <w:rFonts w:ascii="Arial" w:hAnsi="Arial" w:cs="Arial"/>
                <w:bCs w:val="0"/>
                <w:color w:val="FF0000"/>
                <w:sz w:val="20"/>
              </w:rPr>
            </w:pPr>
          </w:p>
        </w:tc>
      </w:tr>
      <w:tr w:rsidR="0096533C" w:rsidRPr="0096533C" w14:paraId="12F14C4B" w14:textId="77777777" w:rsidTr="009653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6245EA1C" w14:textId="77777777" w:rsidR="0096533C" w:rsidRPr="00774A68" w:rsidRDefault="0096533C" w:rsidP="0096533C">
            <w:pPr>
              <w:spacing w:after="80"/>
              <w:rPr>
                <w:rFonts w:ascii="Arial" w:hAnsi="Arial" w:cs="Arial"/>
                <w:bCs w:val="0"/>
                <w:sz w:val="20"/>
              </w:rPr>
            </w:pPr>
            <w:r w:rsidRPr="00774A68">
              <w:rPr>
                <w:rFonts w:ascii="Arial" w:hAnsi="Arial" w:cs="Arial"/>
                <w:bCs w:val="0"/>
                <w:sz w:val="20"/>
              </w:rPr>
              <w:t>Billing Contact Name: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2" w:type="dxa"/>
            <w:gridSpan w:val="5"/>
          </w:tcPr>
          <w:sdt>
            <w:sdtPr>
              <w:rPr>
                <w:rFonts w:ascii="Arial" w:hAnsi="Arial" w:cs="Arial"/>
                <w:sz w:val="20"/>
              </w:rPr>
              <w:alias w:val="Full Name"/>
              <w:tag w:val="Full Name"/>
              <w:id w:val="1770818187"/>
              <w:placeholder>
                <w:docPart w:val="AAEA6DB22AE04C2F93896992704971DD"/>
              </w:placeholder>
              <w:showingPlcHdr/>
              <w:text/>
            </w:sdtPr>
            <w:sdtEndPr/>
            <w:sdtContent>
              <w:p w14:paraId="2F332803" w14:textId="77777777" w:rsidR="0096533C" w:rsidRPr="00774A68" w:rsidRDefault="0096533C" w:rsidP="0096533C">
                <w:pPr>
                  <w:spacing w:after="80"/>
                  <w:rPr>
                    <w:rFonts w:ascii="Arial" w:hAnsi="Arial" w:cs="Arial"/>
                    <w:b w:val="0"/>
                    <w:bCs w:val="0"/>
                    <w:sz w:val="20"/>
                  </w:rPr>
                </w:pPr>
                <w:r w:rsidRPr="00774A68">
                  <w:rPr>
                    <w:rFonts w:ascii="Arial" w:hAnsi="Arial" w:cs="Arial"/>
                    <w:b w:val="0"/>
                    <w:bCs w:val="0"/>
                    <w:color w:val="808080"/>
                    <w:sz w:val="20"/>
                  </w:rPr>
                  <w:t>Click here to enter text.</w:t>
                </w:r>
              </w:p>
            </w:sdtContent>
          </w:sdt>
          <w:p w14:paraId="5892CDE2" w14:textId="77777777" w:rsidR="0096533C" w:rsidRPr="00774A68" w:rsidRDefault="0096533C" w:rsidP="0096533C">
            <w:pPr>
              <w:spacing w:after="80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96533C" w:rsidRPr="0096533C" w14:paraId="72EF9828" w14:textId="77777777" w:rsidTr="001B4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shd w:val="clear" w:color="auto" w:fill="DBE5F1" w:themeFill="accent1" w:themeFillTint="33"/>
          </w:tcPr>
          <w:p w14:paraId="4E089005" w14:textId="77777777" w:rsidR="0096533C" w:rsidRPr="00774A68" w:rsidRDefault="0096533C" w:rsidP="0096533C">
            <w:pPr>
              <w:spacing w:after="80"/>
              <w:rPr>
                <w:rFonts w:ascii="Arial" w:hAnsi="Arial" w:cs="Arial"/>
                <w:bCs w:val="0"/>
                <w:sz w:val="20"/>
              </w:rPr>
            </w:pPr>
            <w:r w:rsidRPr="00774A68">
              <w:rPr>
                <w:rFonts w:ascii="Arial" w:hAnsi="Arial" w:cs="Arial"/>
                <w:bCs w:val="0"/>
                <w:sz w:val="20"/>
              </w:rPr>
              <w:t>Email:</w:t>
            </w:r>
          </w:p>
          <w:p w14:paraId="3989E130" w14:textId="77777777" w:rsidR="0096533C" w:rsidRPr="00774A68" w:rsidRDefault="0096533C" w:rsidP="0096533C">
            <w:pPr>
              <w:spacing w:after="80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sdt>
          <w:sdtPr>
            <w:rPr>
              <w:rFonts w:ascii="Arial" w:hAnsi="Arial" w:cs="Arial"/>
              <w:b/>
              <w:color w:val="1F497D"/>
              <w:sz w:val="20"/>
              <w:szCs w:val="20"/>
            </w:rPr>
            <w:alias w:val="Email Address"/>
            <w:tag w:val="Email Address"/>
            <w:id w:val="-784116392"/>
            <w:placeholder>
              <w:docPart w:val="4E98927B92454940A1226BFD811E3939"/>
            </w:placeholder>
            <w:showingPlcHdr/>
            <w:text w:multiLine="1"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08" w:type="dxa"/>
                <w:gridSpan w:val="2"/>
                <w:shd w:val="clear" w:color="auto" w:fill="auto"/>
              </w:tcPr>
              <w:p w14:paraId="7990D250" w14:textId="77777777" w:rsidR="0096533C" w:rsidRPr="00774A68" w:rsidRDefault="0096533C" w:rsidP="0096533C">
                <w:pPr>
                  <w:spacing w:after="80"/>
                  <w:rPr>
                    <w:rFonts w:ascii="Arial" w:hAnsi="Arial" w:cs="Arial"/>
                    <w:sz w:val="20"/>
                  </w:rPr>
                </w:pPr>
                <w:r w:rsidRPr="00774A68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032" w:type="dxa"/>
            <w:shd w:val="clear" w:color="auto" w:fill="DBE5F1" w:themeFill="accent1" w:themeFillTint="33"/>
          </w:tcPr>
          <w:p w14:paraId="43E14C23" w14:textId="77777777" w:rsidR="0096533C" w:rsidRPr="00774A68" w:rsidRDefault="0096533C" w:rsidP="0096533C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74A68">
              <w:rPr>
                <w:rFonts w:ascii="Arial" w:hAnsi="Arial" w:cs="Arial"/>
                <w:b/>
                <w:sz w:val="20"/>
              </w:rPr>
              <w:t>Phone: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hone Number"/>
            <w:tag w:val="Phone Number"/>
            <w:id w:val="2002780499"/>
            <w:placeholder>
              <w:docPart w:val="5096F49C565A4A788336FB78C615BC98"/>
            </w:placeholder>
            <w:showingPlcHdr/>
            <w:text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02" w:type="dxa"/>
                <w:gridSpan w:val="2"/>
                <w:shd w:val="clear" w:color="auto" w:fill="auto"/>
              </w:tcPr>
              <w:p w14:paraId="3532A4F8" w14:textId="77777777" w:rsidR="0096533C" w:rsidRPr="00774A68" w:rsidRDefault="0096533C" w:rsidP="0096533C">
                <w:pPr>
                  <w:spacing w:after="80"/>
                  <w:rPr>
                    <w:rFonts w:ascii="Arial" w:hAnsi="Arial" w:cs="Arial"/>
                    <w:b w:val="0"/>
                    <w:bCs w:val="0"/>
                    <w:sz w:val="20"/>
                  </w:rPr>
                </w:pPr>
                <w:r w:rsidRPr="00774A68">
                  <w:rPr>
                    <w:rFonts w:ascii="Arial" w:hAnsi="Arial" w:cs="Arial"/>
                    <w:b w:val="0"/>
                    <w:bCs w:val="0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6533C" w:rsidRPr="0096533C" w14:paraId="3B72BBD3" w14:textId="77777777" w:rsidTr="0014629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6CAD1D1B" w14:textId="77777777" w:rsidR="0096533C" w:rsidRPr="00774A68" w:rsidRDefault="0096533C" w:rsidP="0096533C">
            <w:pPr>
              <w:spacing w:after="80"/>
              <w:rPr>
                <w:rFonts w:ascii="Arial" w:hAnsi="Arial" w:cs="Arial"/>
                <w:sz w:val="20"/>
              </w:rPr>
            </w:pPr>
            <w:r w:rsidRPr="00774A68">
              <w:rPr>
                <w:rFonts w:ascii="Arial" w:hAnsi="Arial" w:cs="Arial"/>
                <w:bCs w:val="0"/>
                <w:sz w:val="20"/>
              </w:rPr>
              <w:t>Additional Information: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2" w:type="dxa"/>
            <w:gridSpan w:val="5"/>
          </w:tcPr>
          <w:p w14:paraId="48428846" w14:textId="77777777" w:rsidR="0096533C" w:rsidRPr="00774A68" w:rsidRDefault="003D2A75" w:rsidP="0096533C">
            <w:pPr>
              <w:spacing w:after="80"/>
              <w:rPr>
                <w:rFonts w:ascii="Arial" w:hAnsi="Arial" w:cs="Arial"/>
                <w:b w:val="0"/>
                <w:bCs w:val="0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Additiona Information"/>
                <w:tag w:val="Additiona Information"/>
                <w:id w:val="13271828"/>
                <w:placeholder>
                  <w:docPart w:val="AC022919BCF24067ABC4DE2693268ECC"/>
                </w:placeholder>
                <w:showingPlcHdr/>
                <w:text w:multiLine="1"/>
              </w:sdtPr>
              <w:sdtEndPr/>
              <w:sdtContent>
                <w:r w:rsidR="0096533C" w:rsidRPr="00774A68">
                  <w:rPr>
                    <w:rFonts w:ascii="Arial" w:hAnsi="Arial" w:cs="Arial"/>
                    <w:b w:val="0"/>
                    <w:bCs w:val="0"/>
                    <w:color w:val="808080"/>
                    <w:sz w:val="20"/>
                  </w:rPr>
                  <w:t>Click here to enter text.</w:t>
                </w:r>
              </w:sdtContent>
            </w:sdt>
            <w:r w:rsidR="0096533C" w:rsidRPr="00774A68">
              <w:rPr>
                <w:rFonts w:ascii="Arial" w:hAnsi="Arial" w:cs="Arial"/>
                <w:b w:val="0"/>
                <w:bCs w:val="0"/>
                <w:sz w:val="20"/>
              </w:rPr>
              <w:tab/>
            </w:r>
          </w:p>
        </w:tc>
      </w:tr>
    </w:tbl>
    <w:p w14:paraId="3002E099" w14:textId="62FC218A" w:rsidR="0096533C" w:rsidRDefault="0096533C" w:rsidP="00A33497">
      <w:pPr>
        <w:rPr>
          <w:rFonts w:ascii="Times New Roman" w:hAnsi="Times New Roman" w:cs="Times New Roman"/>
          <w:sz w:val="18"/>
        </w:rPr>
      </w:pPr>
    </w:p>
    <w:tbl>
      <w:tblPr>
        <w:tblStyle w:val="MediumShading1-Accent2"/>
        <w:tblW w:w="9360" w:type="dxa"/>
        <w:tblLook w:val="01E0" w:firstRow="1" w:lastRow="1" w:firstColumn="1" w:lastColumn="1" w:noHBand="0" w:noVBand="0"/>
        <w:tblCaption w:val="Street Address "/>
      </w:tblPr>
      <w:tblGrid>
        <w:gridCol w:w="1727"/>
        <w:gridCol w:w="1979"/>
        <w:gridCol w:w="1170"/>
        <w:gridCol w:w="630"/>
        <w:gridCol w:w="1051"/>
        <w:gridCol w:w="572"/>
        <w:gridCol w:w="2231"/>
      </w:tblGrid>
      <w:tr w:rsidR="00CD73EB" w:rsidRPr="00774A68" w14:paraId="281B5DC7" w14:textId="77777777" w:rsidTr="00A825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53D8D"/>
          </w:tcPr>
          <w:p w14:paraId="1FE4D064" w14:textId="77777777" w:rsidR="00CD73EB" w:rsidRPr="00774A68" w:rsidRDefault="00CD73EB" w:rsidP="00CD73EB">
            <w:pPr>
              <w:pStyle w:val="Heading2"/>
              <w:rPr>
                <w:rFonts w:ascii="Arial" w:hAnsi="Arial" w:cs="Arial"/>
                <w:b/>
                <w:sz w:val="18"/>
              </w:rPr>
            </w:pPr>
            <w:r w:rsidRPr="00774A68">
              <w:rPr>
                <w:rFonts w:ascii="Arial" w:hAnsi="Arial" w:cs="Arial"/>
                <w:b/>
                <w:color w:val="FFFFFF" w:themeColor="background1"/>
                <w:sz w:val="20"/>
              </w:rPr>
              <w:t>Branch Office Site Information</w:t>
            </w:r>
          </w:p>
        </w:tc>
      </w:tr>
      <w:tr w:rsidR="000F54EC" w:rsidRPr="00774A68" w14:paraId="4574D9DD" w14:textId="77777777" w:rsidTr="00FD6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5369F22" w14:textId="1AF7B153" w:rsidR="000F54EC" w:rsidRPr="00774A68" w:rsidRDefault="000F54EC">
            <w:pPr>
              <w:rPr>
                <w:rFonts w:ascii="Arial" w:hAnsi="Arial" w:cs="Arial"/>
                <w:sz w:val="20"/>
              </w:rPr>
            </w:pPr>
            <w:r w:rsidRPr="00774A68">
              <w:rPr>
                <w:rFonts w:ascii="Arial" w:hAnsi="Arial" w:cs="Arial"/>
                <w:sz w:val="20"/>
              </w:rPr>
              <w:t>Street Address:</w:t>
            </w:r>
          </w:p>
        </w:tc>
        <w:sdt>
          <w:sdtPr>
            <w:rPr>
              <w:rFonts w:ascii="Arial" w:hAnsi="Arial" w:cs="Arial"/>
              <w:b w:val="0"/>
              <w:bCs w:val="0"/>
              <w:sz w:val="20"/>
            </w:rPr>
            <w:alias w:val="Street Address"/>
            <w:tag w:val="Street Address"/>
            <w:id w:val="-1081682349"/>
            <w:placeholder>
              <w:docPart w:val="039D43B34CD54FD68B4B771ED277E152"/>
            </w:placeholder>
            <w:showingPlcHdr/>
            <w:text/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7632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B83AC46" w14:textId="4FA8DB45" w:rsidR="000F54EC" w:rsidRPr="00735B88" w:rsidRDefault="00710FF9">
                <w:pPr>
                  <w:rPr>
                    <w:rFonts w:ascii="Arial" w:hAnsi="Arial" w:cs="Arial"/>
                    <w:b w:val="0"/>
                    <w:bCs w:val="0"/>
                    <w:sz w:val="20"/>
                  </w:rPr>
                </w:pPr>
                <w:r w:rsidRPr="00735B88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</w:tr>
      <w:tr w:rsidR="00A33497" w:rsidRPr="00774A68" w14:paraId="3A5B2C8C" w14:textId="77777777" w:rsidTr="00FD66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5FC7" w14:textId="77777777" w:rsidR="00A33497" w:rsidRPr="00774A68" w:rsidRDefault="00A33497" w:rsidP="009823B2">
            <w:pPr>
              <w:rPr>
                <w:rFonts w:ascii="Arial" w:hAnsi="Arial" w:cs="Arial"/>
                <w:sz w:val="20"/>
              </w:rPr>
            </w:pPr>
            <w:r w:rsidRPr="00774A68">
              <w:rPr>
                <w:rFonts w:ascii="Arial" w:hAnsi="Arial" w:cs="Arial"/>
                <w:sz w:val="20"/>
              </w:rPr>
              <w:t>City:</w:t>
            </w:r>
          </w:p>
        </w:tc>
        <w:sdt>
          <w:sdtPr>
            <w:rPr>
              <w:rFonts w:ascii="Arial" w:hAnsi="Arial" w:cs="Arial"/>
              <w:b/>
              <w:sz w:val="20"/>
            </w:rPr>
            <w:alias w:val="City"/>
            <w:tag w:val="City"/>
            <w:id w:val="786399081"/>
            <w:lock w:val="sdtLocked"/>
            <w:placeholder>
              <w:docPart w:val="A6F73C1FD7A24EF2BE7BECE665315FC6"/>
            </w:placeholder>
            <w:showingPlcHdr/>
            <w:text w:multiLine="1"/>
          </w:sdtPr>
          <w:sdtEndPr>
            <w:rPr>
              <w:b w:val="0"/>
              <w:shd w:val="clear" w:color="auto" w:fill="B8CCE4" w:themeFill="accent1" w:themeFillTint="66"/>
            </w:rPr>
          </w:sdtEnd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8CCE4" w:themeFill="accent1" w:themeFillTint="66"/>
              </w:tcPr>
              <w:p w14:paraId="600C2FE1" w14:textId="77777777" w:rsidR="00A33497" w:rsidRPr="00774A68" w:rsidRDefault="00A33497" w:rsidP="009823B2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8A1F2E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hd w:val="clear" w:color="auto" w:fill="B8CCE4" w:themeFill="accent1" w:themeFillTint="66"/>
                  </w:rPr>
                  <w:t>Click here to enter text.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BBBB" w14:textId="232C5B94" w:rsidR="00A33497" w:rsidRPr="00774A68" w:rsidRDefault="000F54EC" w:rsidP="009823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774A68">
              <w:rPr>
                <w:rFonts w:ascii="Arial" w:hAnsi="Arial" w:cs="Arial"/>
                <w:b/>
                <w:sz w:val="20"/>
              </w:rPr>
              <w:t>State</w:t>
            </w:r>
            <w:r w:rsidR="00A33497" w:rsidRPr="00774A68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alias w:val="State"/>
            <w:tag w:val="State"/>
            <w:id w:val="1116342089"/>
            <w:lock w:val="sdtLocked"/>
            <w:placeholder>
              <w:docPart w:val="750062C4778C41A0A48CB1D2B114AA12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6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8CCE4" w:themeFill="accent1" w:themeFillTint="66"/>
              </w:tcPr>
              <w:p w14:paraId="614FCB79" w14:textId="77777777" w:rsidR="00A33497" w:rsidRPr="00774A68" w:rsidRDefault="00A33497" w:rsidP="009823B2">
                <w:pPr>
                  <w:rPr>
                    <w:rFonts w:ascii="Arial" w:hAnsi="Arial" w:cs="Arial"/>
                    <w:sz w:val="20"/>
                  </w:rPr>
                </w:pPr>
                <w:r w:rsidRPr="008A1F2E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hd w:val="clear" w:color="auto" w:fill="B8CCE4" w:themeFill="accent1" w:themeFillTint="66"/>
                  </w:rPr>
                  <w:t>Click here to enter text.</w:t>
                </w:r>
              </w:p>
            </w:tc>
          </w:sdtContent>
        </w:sdt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D94B" w14:textId="6B237608" w:rsidR="00A33497" w:rsidRPr="00774A68" w:rsidRDefault="000F54EC" w:rsidP="009D46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774A68">
              <w:rPr>
                <w:rFonts w:ascii="Arial" w:hAnsi="Arial" w:cs="Arial"/>
                <w:b/>
                <w:sz w:val="20"/>
              </w:rPr>
              <w:t>Zip</w:t>
            </w:r>
            <w:r w:rsidR="00A33497" w:rsidRPr="00774A68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alias w:val="Zip"/>
            <w:tag w:val="Zip"/>
            <w:id w:val="-695228363"/>
            <w:lock w:val="sdtLocked"/>
            <w:placeholder>
              <w:docPart w:val="931D95D177C54E6F99B3CA317F6BD97C"/>
            </w:placeholder>
            <w:showingPlcHdr/>
            <w:text w:multiLine="1"/>
          </w:sdtPr>
          <w:sdtEndPr>
            <w:rPr>
              <w:shd w:val="clear" w:color="auto" w:fill="B8CCE4" w:themeFill="accent1" w:themeFillTint="66"/>
            </w:rPr>
          </w:sdtEnd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2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8CCE4" w:themeFill="accent1" w:themeFillTint="66"/>
              </w:tcPr>
              <w:p w14:paraId="58C5E125" w14:textId="77777777" w:rsidR="00A33497" w:rsidRPr="00774A68" w:rsidRDefault="00A33497" w:rsidP="009823B2">
                <w:pPr>
                  <w:rPr>
                    <w:rFonts w:ascii="Arial" w:hAnsi="Arial" w:cs="Arial"/>
                    <w:b w:val="0"/>
                    <w:sz w:val="18"/>
                  </w:rPr>
                </w:pPr>
                <w:r w:rsidRPr="008A1F2E">
                  <w:rPr>
                    <w:rStyle w:val="PlaceholderText"/>
                    <w:rFonts w:ascii="Arial" w:hAnsi="Arial" w:cs="Arial"/>
                    <w:b w:val="0"/>
                    <w:color w:val="808080" w:themeColor="background1" w:themeShade="80"/>
                    <w:sz w:val="20"/>
                    <w:szCs w:val="20"/>
                    <w:shd w:val="clear" w:color="auto" w:fill="B8CCE4" w:themeFill="accent1" w:themeFillTint="66"/>
                  </w:rPr>
                  <w:t>Click here to enter text.</w:t>
                </w:r>
              </w:p>
            </w:tc>
          </w:sdtContent>
        </w:sdt>
      </w:tr>
      <w:tr w:rsidR="00A33497" w:rsidRPr="00774A68" w14:paraId="11EC12CA" w14:textId="77777777" w:rsidTr="00FD6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6C8C41C" w14:textId="4ADD8B21" w:rsidR="00A33497" w:rsidRPr="00774A68" w:rsidRDefault="0018002C" w:rsidP="009823B2">
            <w:pPr>
              <w:rPr>
                <w:rFonts w:ascii="Arial" w:hAnsi="Arial" w:cs="Arial"/>
                <w:sz w:val="20"/>
              </w:rPr>
            </w:pPr>
            <w:r w:rsidRPr="00774A68">
              <w:rPr>
                <w:rFonts w:ascii="Arial" w:hAnsi="Arial" w:cs="Arial"/>
                <w:sz w:val="20"/>
              </w:rPr>
              <w:t xml:space="preserve">Technical </w:t>
            </w:r>
            <w:r w:rsidR="00A33497" w:rsidRPr="00774A68">
              <w:rPr>
                <w:rFonts w:ascii="Arial" w:hAnsi="Arial" w:cs="Arial"/>
                <w:sz w:val="20"/>
              </w:rPr>
              <w:t>Contact</w:t>
            </w:r>
            <w:r w:rsidRPr="00774A68">
              <w:rPr>
                <w:rFonts w:ascii="Arial" w:hAnsi="Arial" w:cs="Arial"/>
                <w:sz w:val="20"/>
              </w:rPr>
              <w:t xml:space="preserve"> Name</w:t>
            </w:r>
            <w:r w:rsidR="00A33497" w:rsidRPr="00774A68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5570634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7632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F184A6C" w14:textId="76C385C4" w:rsidR="00A33497" w:rsidRPr="00774A68" w:rsidRDefault="003D2A75" w:rsidP="009823B2">
                <w:pPr>
                  <w:rPr>
                    <w:rFonts w:ascii="Arial" w:hAnsi="Arial" w:cs="Arial"/>
                    <w:sz w:val="20"/>
                  </w:rPr>
                </w:pPr>
                <w:r w:rsidRPr="001262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3497" w:rsidRPr="00774A68" w14:paraId="39A7E561" w14:textId="77777777" w:rsidTr="00FD66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851C" w14:textId="77777777" w:rsidR="00A33497" w:rsidRPr="00774A68" w:rsidRDefault="00A33497" w:rsidP="009823B2">
            <w:pPr>
              <w:rPr>
                <w:rFonts w:ascii="Arial" w:hAnsi="Arial" w:cs="Arial"/>
                <w:sz w:val="20"/>
              </w:rPr>
            </w:pPr>
            <w:r w:rsidRPr="00774A68">
              <w:rPr>
                <w:rFonts w:ascii="Arial" w:hAnsi="Arial" w:cs="Arial"/>
                <w:sz w:val="20"/>
              </w:rPr>
              <w:t>Email:</w:t>
            </w:r>
          </w:p>
        </w:tc>
        <w:sdt>
          <w:sdtPr>
            <w:rPr>
              <w:rFonts w:ascii="Arial" w:hAnsi="Arial" w:cs="Arial"/>
              <w:sz w:val="20"/>
            </w:rPr>
            <w:id w:val="2135210700"/>
            <w:placeholder>
              <w:docPart w:val="CE029F15D51847BDBAEC741EDB25CA82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78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8CCE4" w:themeFill="accent1" w:themeFillTint="66"/>
              </w:tcPr>
              <w:p w14:paraId="24943FB7" w14:textId="49B3FC12" w:rsidR="00A33497" w:rsidRPr="00774A68" w:rsidRDefault="00710FF9" w:rsidP="009823B2">
                <w:pPr>
                  <w:rPr>
                    <w:rFonts w:ascii="Arial" w:hAnsi="Arial" w:cs="Arial"/>
                    <w:sz w:val="20"/>
                  </w:rPr>
                </w:pPr>
                <w:r w:rsidRPr="001262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2053" w14:textId="77777777" w:rsidR="00A33497" w:rsidRPr="00774A68" w:rsidRDefault="00A33497" w:rsidP="009823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774A68">
              <w:rPr>
                <w:rFonts w:ascii="Arial" w:hAnsi="Arial" w:cs="Arial"/>
                <w:b/>
                <w:sz w:val="20"/>
              </w:rPr>
              <w:t>Phone: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hone Number"/>
            <w:tag w:val="Phone Number"/>
            <w:id w:val="347992472"/>
            <w:lock w:val="sdtLocked"/>
            <w:placeholder>
              <w:docPart w:val="58D7DBCEAB604C009B703D03C8D43173"/>
            </w:placeholder>
            <w:showingPlcHdr/>
            <w:text w:multiLine="1"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2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8CCE4" w:themeFill="accent1" w:themeFillTint="66"/>
              </w:tcPr>
              <w:p w14:paraId="1DAE0FFC" w14:textId="77777777" w:rsidR="00A33497" w:rsidRPr="00774A68" w:rsidRDefault="00A33497" w:rsidP="009823B2">
                <w:pPr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8A1F2E">
                  <w:rPr>
                    <w:rStyle w:val="PlaceholderText"/>
                    <w:rFonts w:ascii="Arial" w:hAnsi="Arial" w:cs="Arial"/>
                    <w:b w:val="0"/>
                    <w:sz w:val="20"/>
                    <w:szCs w:val="20"/>
                    <w:shd w:val="clear" w:color="auto" w:fill="B8CCE4" w:themeFill="accent1" w:themeFillTint="66"/>
                  </w:rPr>
                  <w:t>Click here to enter text.</w:t>
                </w:r>
              </w:p>
            </w:tc>
          </w:sdtContent>
        </w:sdt>
      </w:tr>
      <w:tr w:rsidR="00496A69" w:rsidRPr="00774A68" w14:paraId="30A2798B" w14:textId="77777777" w:rsidTr="00FD6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DF0C8D9" w14:textId="5A0A9418" w:rsidR="00496A69" w:rsidRPr="00774A68" w:rsidRDefault="00496A69" w:rsidP="00496A69">
            <w:pPr>
              <w:rPr>
                <w:rFonts w:ascii="Arial" w:hAnsi="Arial" w:cs="Arial"/>
                <w:sz w:val="20"/>
              </w:rPr>
            </w:pPr>
            <w:r w:rsidRPr="00774A68">
              <w:rPr>
                <w:rFonts w:ascii="Arial" w:hAnsi="Arial" w:cs="Arial"/>
                <w:sz w:val="20"/>
              </w:rPr>
              <w:t>OCS Design Review Complete?</w:t>
            </w:r>
          </w:p>
        </w:tc>
        <w:sdt>
          <w:sdtPr>
            <w:rPr>
              <w:rFonts w:ascii="Arial" w:hAnsi="Arial" w:cs="Arial"/>
              <w:sz w:val="20"/>
            </w:rPr>
            <w:alias w:val="Security Review"/>
            <w:tag w:val="Security Review"/>
            <w:id w:val="478269125"/>
            <w:lock w:val="sdtLocked"/>
            <w:placeholder>
              <w:docPart w:val="199889D249C64E95B1797981389516A3"/>
            </w:placeholder>
            <w:showingPlcHdr/>
            <w:dropDownList>
              <w:listItem w:value="Choose an item."/>
              <w:listItem w:displayText="Yes (attach documentation)" w:value="Yes (attach documentation)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78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561967" w14:textId="3A9D641F" w:rsidR="00496A69" w:rsidRPr="00774A68" w:rsidRDefault="00496A69" w:rsidP="00496A69">
                <w:pPr>
                  <w:rPr>
                    <w:rFonts w:ascii="Arial" w:hAnsi="Arial" w:cs="Arial"/>
                    <w:sz w:val="20"/>
                  </w:rPr>
                </w:pPr>
                <w:r w:rsidRPr="00774A68">
                  <w:rPr>
                    <w:rFonts w:ascii="Arial" w:hAnsi="Arial" w:cs="Arial"/>
                    <w:color w:val="7F7F7F" w:themeColor="text1" w:themeTint="80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71965E7" w14:textId="1E73BD9C" w:rsidR="00496A69" w:rsidRPr="00774A68" w:rsidRDefault="00496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774A68">
              <w:rPr>
                <w:rFonts w:ascii="Arial" w:hAnsi="Arial" w:cs="Arial"/>
                <w:b/>
                <w:sz w:val="20"/>
              </w:rPr>
              <w:t>Firewall Changes Needed?</w:t>
            </w:r>
          </w:p>
        </w:tc>
        <w:sdt>
          <w:sdtPr>
            <w:rPr>
              <w:rFonts w:ascii="Arial" w:hAnsi="Arial" w:cs="Arial"/>
              <w:sz w:val="20"/>
            </w:rPr>
            <w:alias w:val="Firewall Change"/>
            <w:tag w:val="Firewall Change"/>
            <w:id w:val="736444210"/>
            <w:lock w:val="sdtLocked"/>
            <w:placeholder>
              <w:docPart w:val="982A3E43CEE7453D8BDE5F344EDFF269"/>
            </w:placeholder>
            <w:showingPlcHdr/>
            <w:dropDownList>
              <w:listItem w:value="Choose an item."/>
              <w:listItem w:displayText="Yes (attach documentation)" w:value="Yes (attach documentation)"/>
              <w:listItem w:displayText="No" w:value="No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2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670E74" w14:textId="62F4741C" w:rsidR="00496A69" w:rsidRPr="00774A68" w:rsidRDefault="005D0D80">
                <w:pPr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774A68">
                  <w:rPr>
                    <w:rFonts w:ascii="Arial" w:hAnsi="Arial" w:cs="Arial"/>
                    <w:b w:val="0"/>
                    <w:color w:val="7F7F7F" w:themeColor="text1" w:themeTint="80"/>
                    <w:sz w:val="20"/>
                  </w:rPr>
                  <w:t>Choose an item.</w:t>
                </w:r>
              </w:p>
            </w:tc>
          </w:sdtContent>
        </w:sdt>
      </w:tr>
      <w:tr w:rsidR="00A33497" w:rsidRPr="00774A68" w14:paraId="7A617E96" w14:textId="77777777" w:rsidTr="00FD662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81DE" w14:textId="77777777" w:rsidR="00A33497" w:rsidRPr="00774A68" w:rsidRDefault="00A33497" w:rsidP="009823B2">
            <w:pPr>
              <w:rPr>
                <w:rFonts w:ascii="Arial" w:hAnsi="Arial" w:cs="Arial"/>
                <w:sz w:val="20"/>
              </w:rPr>
            </w:pPr>
            <w:r w:rsidRPr="00774A68">
              <w:rPr>
                <w:rFonts w:ascii="Arial" w:hAnsi="Arial" w:cs="Arial"/>
                <w:sz w:val="20"/>
              </w:rPr>
              <w:t>Additional Information:</w:t>
            </w:r>
          </w:p>
          <w:p w14:paraId="15DE145E" w14:textId="77777777" w:rsidR="00A33497" w:rsidRPr="00774A68" w:rsidRDefault="00A33497" w:rsidP="009823B2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b w:val="0"/>
              <w:bCs w:val="0"/>
              <w:sz w:val="20"/>
            </w:rPr>
            <w:id w:val="1127509713"/>
            <w:placeholder>
              <w:docPart w:val="DefaultPlaceholder_-1854013440"/>
            </w:placeholder>
          </w:sdtPr>
          <w:sdtEndPr>
            <w:rPr>
              <w:b/>
              <w:bCs/>
            </w:rPr>
          </w:sdtEnd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7632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8CCE4" w:themeFill="accent1" w:themeFillTint="66"/>
              </w:tcPr>
              <w:sdt>
                <w:sdtPr>
                  <w:rPr>
                    <w:rFonts w:ascii="Arial" w:hAnsi="Arial" w:cs="Arial"/>
                    <w:b w:val="0"/>
                    <w:bCs w:val="0"/>
                    <w:sz w:val="20"/>
                  </w:rPr>
                  <w:id w:val="1725334751"/>
                  <w:placeholder>
                    <w:docPart w:val="CEA56B09EB254193AD9076DDCA78C6CC"/>
                  </w:placeholder>
                  <w:showingPlcHdr/>
                  <w:text/>
                </w:sdtPr>
                <w:sdtContent>
                  <w:p w14:paraId="03C0113A" w14:textId="622E0BD8" w:rsidR="00A33497" w:rsidRPr="00774A68" w:rsidRDefault="00710FF9" w:rsidP="009823B2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2620D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09423A41" w14:textId="77777777" w:rsidR="002E6B90" w:rsidRPr="00774A68" w:rsidRDefault="002E6B90" w:rsidP="00814405">
      <w:pPr>
        <w:rPr>
          <w:rFonts w:ascii="Arial" w:hAnsi="Arial" w:cs="Arial"/>
          <w:sz w:val="18"/>
        </w:rPr>
      </w:pPr>
    </w:p>
    <w:tbl>
      <w:tblPr>
        <w:tblStyle w:val="MediumShading1-Accent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178"/>
        <w:gridCol w:w="342"/>
        <w:gridCol w:w="747"/>
        <w:gridCol w:w="333"/>
        <w:gridCol w:w="1260"/>
        <w:gridCol w:w="810"/>
        <w:gridCol w:w="2497"/>
      </w:tblGrid>
      <w:tr w:rsidR="00CD73EB" w:rsidRPr="00774A68" w14:paraId="445D0788" w14:textId="77777777" w:rsidTr="000609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53D8D"/>
          </w:tcPr>
          <w:p w14:paraId="37C60FE8" w14:textId="79A82859" w:rsidR="00CD73EB" w:rsidRPr="00774A68" w:rsidRDefault="00CD73EB" w:rsidP="00CD73EB">
            <w:pPr>
              <w:pStyle w:val="Heading2"/>
              <w:rPr>
                <w:rFonts w:ascii="Arial" w:hAnsi="Arial" w:cs="Arial"/>
                <w:b/>
                <w:sz w:val="18"/>
              </w:rPr>
            </w:pPr>
            <w:r w:rsidRPr="00774A68">
              <w:rPr>
                <w:rFonts w:ascii="Arial" w:hAnsi="Arial" w:cs="Arial"/>
                <w:b/>
                <w:color w:val="FFFFFF" w:themeColor="background1"/>
                <w:sz w:val="20"/>
              </w:rPr>
              <w:t>Shipping INformation</w:t>
            </w:r>
            <w:r w:rsidR="000E18E0" w:rsidRPr="00774A68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(if different than Site Address)</w:t>
            </w:r>
          </w:p>
        </w:tc>
      </w:tr>
      <w:tr w:rsidR="00252E3D" w:rsidRPr="00774A68" w14:paraId="4F081EAE" w14:textId="77777777" w:rsidTr="00E52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tcBorders>
              <w:right w:val="none" w:sz="0" w:space="0" w:color="auto"/>
            </w:tcBorders>
            <w:shd w:val="clear" w:color="auto" w:fill="B8CCE4" w:themeFill="accent1" w:themeFillTint="66"/>
          </w:tcPr>
          <w:p w14:paraId="3FF6B47D" w14:textId="1C784C60" w:rsidR="00252E3D" w:rsidRPr="00774A68" w:rsidRDefault="00252E3D" w:rsidP="00BF635E">
            <w:pPr>
              <w:rPr>
                <w:rFonts w:ascii="Arial" w:hAnsi="Arial" w:cs="Arial"/>
                <w:sz w:val="20"/>
              </w:rPr>
            </w:pPr>
            <w:r w:rsidRPr="00774A68">
              <w:rPr>
                <w:rFonts w:ascii="Arial" w:hAnsi="Arial" w:cs="Arial"/>
                <w:sz w:val="20"/>
              </w:rPr>
              <w:t>Ship to</w:t>
            </w:r>
            <w:r w:rsidR="000B3119" w:rsidRPr="00774A68">
              <w:rPr>
                <w:rFonts w:ascii="Arial" w:hAnsi="Arial" w:cs="Arial"/>
                <w:sz w:val="20"/>
              </w:rPr>
              <w:t xml:space="preserve"> ATTN</w:t>
            </w:r>
            <w:r w:rsidRPr="00774A68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0"/>
            </w:rPr>
            <w:alias w:val="Ship to"/>
            <w:id w:val="-1497799767"/>
            <w:placeholder>
              <w:docPart w:val="C059C9686BFC4C7998034EC77E689EED"/>
            </w:placeholder>
            <w:showingPlcHdr/>
            <w:text w:multiLine="1"/>
          </w:sdtPr>
          <w:sdtEndPr>
            <w:rPr>
              <w:b w:val="0"/>
            </w:rPr>
          </w:sdtEnd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520" w:type="dxa"/>
                <w:gridSpan w:val="2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7676EF35" w14:textId="77777777" w:rsidR="00252E3D" w:rsidRPr="00774A68" w:rsidRDefault="00252E3D" w:rsidP="00BF635E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774A6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080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14:paraId="4BC3AF40" w14:textId="08D8BB87" w:rsidR="00252E3D" w:rsidRPr="00774A68" w:rsidRDefault="00252E3D" w:rsidP="000E1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774A68">
              <w:rPr>
                <w:rFonts w:ascii="Arial" w:hAnsi="Arial" w:cs="Arial"/>
                <w:b/>
                <w:sz w:val="20"/>
              </w:rPr>
              <w:t>Street</w:t>
            </w:r>
            <w:r w:rsidR="000E18E0" w:rsidRPr="00774A68">
              <w:rPr>
                <w:rFonts w:ascii="Arial" w:hAnsi="Arial" w:cs="Arial"/>
                <w:b/>
                <w:sz w:val="20"/>
              </w:rPr>
              <w:t xml:space="preserve"> Address</w:t>
            </w:r>
            <w:r w:rsidRPr="00774A68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alias w:val="Street Address"/>
            <w:tag w:val="Street Address"/>
            <w:id w:val="1241526676"/>
            <w:placeholder>
              <w:docPart w:val="CFE81113C2394373A0B6FF7BDE067789"/>
            </w:placeholder>
            <w:showingPlcHdr/>
            <w:text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567" w:type="dxa"/>
                <w:gridSpan w:val="3"/>
                <w:tcBorders>
                  <w:left w:val="none" w:sz="0" w:space="0" w:color="auto"/>
                </w:tcBorders>
                <w:shd w:val="clear" w:color="auto" w:fill="auto"/>
              </w:tcPr>
              <w:p w14:paraId="2D2712C7" w14:textId="77777777" w:rsidR="00252E3D" w:rsidRPr="00774A68" w:rsidRDefault="00252E3D" w:rsidP="00D5711B">
                <w:pPr>
                  <w:rPr>
                    <w:rFonts w:ascii="Arial" w:hAnsi="Arial" w:cs="Arial"/>
                    <w:sz w:val="20"/>
                  </w:rPr>
                </w:pPr>
                <w:r w:rsidRPr="00774A68">
                  <w:rPr>
                    <w:rStyle w:val="PlaceholderText"/>
                    <w:rFonts w:ascii="Arial" w:hAnsi="Arial" w:cs="Arial"/>
                    <w:b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E18E0" w:rsidRPr="00774A68" w14:paraId="77CB3CE9" w14:textId="77777777" w:rsidTr="00E5276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8DD082" w14:textId="77777777" w:rsidR="000E18E0" w:rsidRPr="00774A68" w:rsidRDefault="000E18E0" w:rsidP="000E18E0">
            <w:pPr>
              <w:rPr>
                <w:rFonts w:ascii="Arial" w:hAnsi="Arial" w:cs="Arial"/>
                <w:sz w:val="20"/>
              </w:rPr>
            </w:pPr>
            <w:r w:rsidRPr="00774A68">
              <w:rPr>
                <w:rFonts w:ascii="Arial" w:hAnsi="Arial" w:cs="Arial"/>
                <w:sz w:val="20"/>
              </w:rPr>
              <w:t>City: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</w:rPr>
            <w:alias w:val="City"/>
            <w:tag w:val="City"/>
            <w:id w:val="-743098538"/>
            <w:placeholder>
              <w:docPart w:val="5EFD67855ECF4366A95838C7E0CB1C66"/>
            </w:placeholder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17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B8CCE4" w:themeFill="accent1" w:themeFillTint="66"/>
              </w:tcPr>
              <w:p w14:paraId="2C84AFCB" w14:textId="6A098D27" w:rsidR="000E18E0" w:rsidRPr="00774A68" w:rsidRDefault="000E18E0" w:rsidP="000E18E0">
                <w:pPr>
                  <w:rPr>
                    <w:rFonts w:ascii="Arial" w:hAnsi="Arial" w:cs="Arial"/>
                    <w:sz w:val="20"/>
                  </w:rPr>
                </w:pPr>
                <w:r w:rsidRPr="00774A68">
                  <w:rPr>
                    <w:rFonts w:ascii="Arial" w:hAnsi="Arial" w:cs="Arial"/>
                    <w:b w:val="0"/>
                    <w:color w:val="808080" w:themeColor="background1" w:themeShade="80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08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682DE6" w14:textId="77777777" w:rsidR="000E18E0" w:rsidRPr="00774A68" w:rsidRDefault="000E18E0" w:rsidP="000E18E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774A68">
              <w:rPr>
                <w:rFonts w:ascii="Arial" w:hAnsi="Arial" w:cs="Arial"/>
                <w:sz w:val="20"/>
              </w:rPr>
              <w:t>State:</w:t>
            </w:r>
          </w:p>
        </w:tc>
        <w:sdt>
          <w:sdtPr>
            <w:rPr>
              <w:rFonts w:ascii="Arial" w:hAnsi="Arial" w:cs="Arial"/>
              <w:sz w:val="20"/>
            </w:rPr>
            <w:alias w:val="State"/>
            <w:tag w:val="State"/>
            <w:id w:val="-1749414709"/>
            <w:placeholder>
              <w:docPart w:val="AE52C01FDE6A444EB83BEB03654DE174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593" w:type="dxa"/>
                <w:gridSpan w:val="2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B8CCE4" w:themeFill="accent1" w:themeFillTint="66"/>
              </w:tcPr>
              <w:p w14:paraId="6768A5C5" w14:textId="01C00400" w:rsidR="000E18E0" w:rsidRPr="00774A68" w:rsidRDefault="000E18E0" w:rsidP="000E18E0">
                <w:pPr>
                  <w:rPr>
                    <w:rFonts w:ascii="Arial" w:hAnsi="Arial" w:cs="Arial"/>
                    <w:b w:val="0"/>
                    <w:bCs w:val="0"/>
                    <w:sz w:val="20"/>
                  </w:rPr>
                </w:pPr>
                <w:r w:rsidRPr="00774A68">
                  <w:rPr>
                    <w:rStyle w:val="PlaceholderText"/>
                    <w:rFonts w:ascii="Arial" w:hAnsi="Arial" w:cs="Arial"/>
                    <w:b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58CACC" w14:textId="563305C0" w:rsidR="000E18E0" w:rsidRPr="00774A68" w:rsidRDefault="000E18E0" w:rsidP="000B311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</w:rPr>
            </w:pPr>
            <w:r w:rsidRPr="00774A68">
              <w:rPr>
                <w:rFonts w:ascii="Arial" w:hAnsi="Arial" w:cs="Arial"/>
                <w:bCs w:val="0"/>
                <w:sz w:val="20"/>
              </w:rPr>
              <w:t>Zip:</w:t>
            </w:r>
          </w:p>
        </w:tc>
        <w:sdt>
          <w:sdtPr>
            <w:rPr>
              <w:rFonts w:ascii="Arial" w:hAnsi="Arial" w:cs="Arial"/>
              <w:sz w:val="20"/>
            </w:rPr>
            <w:alias w:val="Zip Code"/>
            <w:tag w:val="Zip Code"/>
            <w:id w:val="-367993513"/>
            <w:placeholder>
              <w:docPart w:val="B679ED1887E74E3DADCE8B7F72EB190B"/>
            </w:placeholder>
            <w:showingPlcHdr/>
            <w:text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497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B8CCE4" w:themeFill="accent1" w:themeFillTint="66"/>
              </w:tcPr>
              <w:p w14:paraId="5E68DBF5" w14:textId="13112721" w:rsidR="000E18E0" w:rsidRPr="00774A68" w:rsidRDefault="000E18E0" w:rsidP="000E18E0">
                <w:pPr>
                  <w:rPr>
                    <w:rFonts w:ascii="Arial" w:hAnsi="Arial" w:cs="Arial"/>
                    <w:bCs w:val="0"/>
                    <w:sz w:val="20"/>
                  </w:rPr>
                </w:pPr>
                <w:r w:rsidRPr="00774A68">
                  <w:rPr>
                    <w:rStyle w:val="PlaceholderText"/>
                    <w:rFonts w:ascii="Arial" w:hAnsi="Arial" w:cs="Arial"/>
                    <w:b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6DF41453" w14:textId="77777777" w:rsidR="00972925" w:rsidRDefault="00972925" w:rsidP="00814405">
      <w:pPr>
        <w:rPr>
          <w:rFonts w:ascii="Times New Roman" w:hAnsi="Times New Roman" w:cs="Times New Roman"/>
          <w:sz w:val="18"/>
        </w:rPr>
      </w:pPr>
    </w:p>
    <w:tbl>
      <w:tblPr>
        <w:tblStyle w:val="MediumShading1-Accent5"/>
        <w:tblW w:w="9288" w:type="dxa"/>
        <w:tblLayout w:type="fixed"/>
        <w:tblLook w:val="01E0" w:firstRow="1" w:lastRow="1" w:firstColumn="1" w:lastColumn="1" w:noHBand="0" w:noVBand="0"/>
        <w:tblCaption w:val="ISP Provided By"/>
      </w:tblPr>
      <w:tblGrid>
        <w:gridCol w:w="1728"/>
        <w:gridCol w:w="267"/>
        <w:gridCol w:w="273"/>
        <w:gridCol w:w="540"/>
        <w:gridCol w:w="670"/>
        <w:gridCol w:w="320"/>
        <w:gridCol w:w="810"/>
        <w:gridCol w:w="24"/>
        <w:gridCol w:w="398"/>
        <w:gridCol w:w="176"/>
        <w:gridCol w:w="1562"/>
        <w:gridCol w:w="180"/>
        <w:gridCol w:w="692"/>
        <w:gridCol w:w="208"/>
        <w:gridCol w:w="1170"/>
        <w:gridCol w:w="270"/>
      </w:tblGrid>
      <w:tr w:rsidR="00800AFA" w:rsidRPr="00800AFA" w14:paraId="090262CB" w14:textId="77777777" w:rsidTr="000609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gridSpan w:val="2"/>
            <w:shd w:val="clear" w:color="auto" w:fill="253D8D"/>
          </w:tcPr>
          <w:p w14:paraId="364C7525" w14:textId="77777777" w:rsidR="00800AFA" w:rsidRPr="00774A68" w:rsidRDefault="00800AFA" w:rsidP="004114CC">
            <w:pPr>
              <w:pStyle w:val="Heading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3" w:type="dxa"/>
            <w:gridSpan w:val="14"/>
            <w:shd w:val="clear" w:color="auto" w:fill="253D8D"/>
          </w:tcPr>
          <w:p w14:paraId="2E36D7D2" w14:textId="77777777" w:rsidR="00800AFA" w:rsidRPr="00412FC6" w:rsidRDefault="00785FB4" w:rsidP="004114CC">
            <w:pPr>
              <w:pStyle w:val="Heading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12F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Internet service provider information</w:t>
            </w:r>
          </w:p>
        </w:tc>
      </w:tr>
      <w:tr w:rsidR="004465A4" w:rsidRPr="00800AFA" w14:paraId="542C07B2" w14:textId="77777777" w:rsidTr="003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gridSpan w:val="6"/>
            <w:shd w:val="clear" w:color="auto" w:fill="B8CCE4" w:themeFill="accent1" w:themeFillTint="66"/>
          </w:tcPr>
          <w:p w14:paraId="78937918" w14:textId="58DD40BE" w:rsidR="004465A4" w:rsidRPr="00600E36" w:rsidRDefault="004465A4" w:rsidP="00C944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00E3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ISP Procured By: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3"/>
            <w:shd w:val="clear" w:color="auto" w:fill="B8CCE4" w:themeFill="accent1" w:themeFillTint="66"/>
          </w:tcPr>
          <w:p w14:paraId="4C99884D" w14:textId="77777777" w:rsidR="004465A4" w:rsidRDefault="004465A4" w:rsidP="00785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808080" w:themeColor="background1" w:themeShade="80"/>
              <w:sz w:val="20"/>
              <w:szCs w:val="20"/>
            </w:rPr>
            <w:alias w:val="ISP Procured By"/>
            <w:tag w:val="ISP Procured By"/>
            <w:id w:val="368193298"/>
            <w:placeholder>
              <w:docPart w:val="69CC243F4F27488D941C13516408BFFA"/>
            </w:placeholder>
            <w:showingPlcHdr/>
            <w:comboBox>
              <w:listItem w:value="Choose an item."/>
              <w:listItem w:displayText="Customer" w:value="Customer"/>
              <w:listItem w:displayText="WaTech" w:value="WaTech"/>
            </w:comboBox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258" w:type="dxa"/>
                <w:gridSpan w:val="7"/>
                <w:shd w:val="clear" w:color="auto" w:fill="auto"/>
              </w:tcPr>
              <w:p w14:paraId="5E35E200" w14:textId="0F7E6037" w:rsidR="004465A4" w:rsidRDefault="00600E36" w:rsidP="00785FB4">
                <w:pPr>
                  <w:rPr>
                    <w:rFonts w:ascii="Times New Roman" w:hAnsi="Times New Roman" w:cs="Times New Roman"/>
                    <w:color w:val="808080" w:themeColor="background1" w:themeShade="80"/>
                    <w:sz w:val="20"/>
                    <w:szCs w:val="20"/>
                  </w:rPr>
                </w:pPr>
                <w:r w:rsidRPr="00053B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A4E4F" w:rsidRPr="00800AFA" w14:paraId="39DD18BA" w14:textId="77777777" w:rsidTr="003D2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B8CCE4" w:themeFill="accent1" w:themeFillTint="66"/>
          </w:tcPr>
          <w:p w14:paraId="3B94AE82" w14:textId="77777777" w:rsidR="00FA4E4F" w:rsidRPr="00774A68" w:rsidRDefault="00FA4E4F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774A68">
              <w:rPr>
                <w:rFonts w:ascii="Arial" w:hAnsi="Arial" w:cs="Arial"/>
                <w:sz w:val="20"/>
                <w:szCs w:val="20"/>
              </w:rPr>
              <w:t>ISP 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ISP Name"/>
            <w:tag w:val="ISP Name"/>
            <w:id w:val="-1635944484"/>
            <w:placeholder>
              <w:docPart w:val="C7C0FF9BB84D4D29B750DB20A65747A8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070" w:type="dxa"/>
                <w:gridSpan w:val="5"/>
                <w:shd w:val="clear" w:color="auto" w:fill="auto"/>
              </w:tcPr>
              <w:p w14:paraId="51F783DF" w14:textId="77777777" w:rsidR="00FA4E4F" w:rsidRPr="00774A68" w:rsidRDefault="00FA4E4F" w:rsidP="00C9449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74A6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232" w:type="dxa"/>
            <w:gridSpan w:val="3"/>
            <w:shd w:val="clear" w:color="auto" w:fill="B8CCE4" w:themeFill="accent1" w:themeFillTint="66"/>
          </w:tcPr>
          <w:p w14:paraId="1F8AE944" w14:textId="77777777" w:rsidR="00FA4E4F" w:rsidRPr="00751E50" w:rsidRDefault="00FA4E4F" w:rsidP="00785F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Connection Type:</w:t>
            </w:r>
          </w:p>
        </w:tc>
        <w:sdt>
          <w:sdtPr>
            <w:rPr>
              <w:rFonts w:ascii="Times New Roman" w:hAnsi="Times New Roman" w:cs="Times New Roman"/>
              <w:bCs/>
              <w:color w:val="808080" w:themeColor="background1" w:themeShade="80"/>
              <w:sz w:val="20"/>
              <w:szCs w:val="20"/>
            </w:rPr>
            <w:alias w:val="Connection Type"/>
            <w:tag w:val="Connection Type"/>
            <w:id w:val="1420990267"/>
            <w:placeholder>
              <w:docPart w:val="0D870908643E40E4ACDE1B0E5EC85655"/>
            </w:placeholder>
            <w:dropDownList>
              <w:listItem w:value="Cable"/>
              <w:listItem w:displayText="DSL" w:value="DSL"/>
              <w:listItem w:displayText="Satellite" w:value="Satellite"/>
              <w:listItem w:displayText="Select Type" w:value="Select Type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738" w:type="dxa"/>
                <w:gridSpan w:val="2"/>
                <w:shd w:val="clear" w:color="auto" w:fill="auto"/>
              </w:tcPr>
              <w:p w14:paraId="2F2394B8" w14:textId="77777777" w:rsidR="00FA4E4F" w:rsidRPr="00800AFA" w:rsidRDefault="005C5F55" w:rsidP="00785FB4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14629E">
                  <w:rPr>
                    <w:rFonts w:ascii="Times New Roman" w:hAnsi="Times New Roman" w:cs="Times New Roman"/>
                    <w:bCs/>
                    <w:color w:val="808080" w:themeColor="background1" w:themeShade="80"/>
                    <w:sz w:val="20"/>
                    <w:szCs w:val="20"/>
                  </w:rPr>
                  <w:t>Select Type</w:t>
                </w:r>
              </w:p>
            </w:tc>
          </w:sdtContent>
        </w:sdt>
        <w:tc>
          <w:tcPr>
            <w:tcW w:w="1080" w:type="dxa"/>
            <w:gridSpan w:val="3"/>
            <w:shd w:val="clear" w:color="auto" w:fill="B8CCE4" w:themeFill="accent1" w:themeFillTint="66"/>
          </w:tcPr>
          <w:p w14:paraId="030D2778" w14:textId="77777777" w:rsidR="00FA4E4F" w:rsidRPr="00FA4E4F" w:rsidRDefault="00FA4E4F" w:rsidP="00785F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E4F">
              <w:rPr>
                <w:rFonts w:ascii="Times New Roman" w:hAnsi="Times New Roman" w:cs="Times New Roman"/>
                <w:b/>
                <w:sz w:val="20"/>
                <w:szCs w:val="20"/>
              </w:rPr>
              <w:t>Speed:</w:t>
            </w:r>
          </w:p>
        </w:tc>
        <w:sdt>
          <w:sdtPr>
            <w:rPr>
              <w:rFonts w:ascii="Times New Roman" w:hAnsi="Times New Roman" w:cs="Times New Roman"/>
              <w:color w:val="808080" w:themeColor="background1" w:themeShade="80"/>
              <w:sz w:val="20"/>
              <w:szCs w:val="20"/>
            </w:rPr>
            <w:alias w:val="Connection Spped"/>
            <w:tag w:val="Connection Spped"/>
            <w:id w:val="-306861406"/>
            <w:placeholder>
              <w:docPart w:val="DefaultPlaceholder_1082065159"/>
            </w:placeholder>
            <w:dropDownList>
              <w:listItem w:displayText="+50mbps" w:value="+50mbps"/>
              <w:listItem w:displayText="20-49mbps" w:value="20-49mbps"/>
              <w:listItem w:displayText="10-19mbps" w:value="10-19mbps"/>
              <w:listItem w:displayText="5-9mbps" w:value="5-9mbps"/>
              <w:listItem w:displayText="1-4mbps" w:value="1-4mbps"/>
              <w:listItem w:displayText="Select Speed" w:value="Select Speed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440" w:type="dxa"/>
                <w:gridSpan w:val="2"/>
                <w:shd w:val="clear" w:color="auto" w:fill="auto"/>
              </w:tcPr>
              <w:p w14:paraId="2AAFEB28" w14:textId="77777777" w:rsidR="00FA4E4F" w:rsidRPr="0014629E" w:rsidRDefault="002D17B4" w:rsidP="00785FB4">
                <w:pPr>
                  <w:rPr>
                    <w:rFonts w:ascii="Times New Roman" w:hAnsi="Times New Roman" w:cs="Times New Roman"/>
                    <w:b w:val="0"/>
                    <w:color w:val="808080" w:themeColor="background1" w:themeShade="80"/>
                    <w:sz w:val="20"/>
                    <w:szCs w:val="20"/>
                  </w:rPr>
                </w:pPr>
                <w:r w:rsidRPr="0014629E">
                  <w:rPr>
                    <w:rFonts w:ascii="Times New Roman" w:hAnsi="Times New Roman" w:cs="Times New Roman"/>
                    <w:b w:val="0"/>
                    <w:color w:val="808080" w:themeColor="background1" w:themeShade="80"/>
                    <w:sz w:val="20"/>
                    <w:szCs w:val="20"/>
                  </w:rPr>
                  <w:t>Select Speed</w:t>
                </w:r>
              </w:p>
            </w:tc>
          </w:sdtContent>
        </w:sdt>
      </w:tr>
      <w:tr w:rsidR="00FC28A2" w:rsidRPr="00800AFA" w14:paraId="398D2DD5" w14:textId="77777777" w:rsidTr="00FC28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0" w:type="dxa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</w:tcPr>
          <w:p w14:paraId="720A7514" w14:textId="77777777" w:rsidR="00FC28A2" w:rsidRPr="00774A68" w:rsidRDefault="00FC28A2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774A68">
              <w:rPr>
                <w:rFonts w:ascii="Arial" w:hAnsi="Arial" w:cs="Arial"/>
                <w:sz w:val="20"/>
                <w:szCs w:val="20"/>
              </w:rPr>
              <w:t>ISP IP address Assignment: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alias w:val="IP Address Assignment"/>
            <w:tag w:val="IP Address Assignment"/>
            <w:id w:val="-269860996"/>
            <w:lock w:val="sdtLocked"/>
            <w:placeholder>
              <w:docPart w:val="B6CBC1D63D734629B2CF44175F004A06"/>
            </w:placeholder>
            <w:dropDownList>
              <w:listItem w:displayText="Choose an item." w:value="Choose an item."/>
              <w:listItem w:displayText="Static Public IP" w:value="Static Public IP"/>
              <w:listItem w:displayText="DHCP assigned Public IP" w:value="DHCP assigned Public IP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070" w:type="dxa"/>
                <w:gridSpan w:val="5"/>
                <w:shd w:val="clear" w:color="auto" w:fill="B8CCE4" w:themeFill="accent1" w:themeFillTint="66"/>
              </w:tcPr>
              <w:p w14:paraId="163A747B" w14:textId="77777777" w:rsidR="00FC28A2" w:rsidRPr="00774A68" w:rsidRDefault="00FC28A2" w:rsidP="005A68B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74A68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20" w:type="dxa"/>
            <w:gridSpan w:val="9"/>
            <w:shd w:val="clear" w:color="auto" w:fill="auto"/>
          </w:tcPr>
          <w:p w14:paraId="4024B475" w14:textId="3A2AA00A" w:rsidR="00FC28A2" w:rsidRPr="00742379" w:rsidRDefault="00FC28A2" w:rsidP="00742379">
            <w:pPr>
              <w:spacing w:before="240"/>
              <w:rPr>
                <w:rFonts w:ascii="Times New Roman" w:hAnsi="Times New Roman" w:cs="Times New Roman"/>
                <w:i/>
                <w:color w:val="FF0000"/>
                <w:szCs w:val="20"/>
              </w:rPr>
            </w:pPr>
            <w:r w:rsidRPr="00742379">
              <w:rPr>
                <w:rFonts w:ascii="Times New Roman" w:hAnsi="Times New Roman" w:cs="Times New Roman"/>
                <w:i/>
                <w:color w:val="FF0000"/>
                <w:szCs w:val="20"/>
              </w:rPr>
              <w:t xml:space="preserve">*Branch Office Sites must have a statically assigned Public IP address or a DHCP Reservation that never </w:t>
            </w:r>
            <w:r w:rsidR="00B93A7D" w:rsidRPr="00742379">
              <w:rPr>
                <w:rFonts w:ascii="Times New Roman" w:hAnsi="Times New Roman" w:cs="Times New Roman"/>
                <w:i/>
                <w:color w:val="FF0000"/>
                <w:szCs w:val="20"/>
              </w:rPr>
              <w:t>changes.</w:t>
            </w:r>
            <w:r w:rsidR="00B93A7D">
              <w:rPr>
                <w:rFonts w:ascii="Times New Roman" w:hAnsi="Times New Roman" w:cs="Times New Roman"/>
                <w:i/>
                <w:color w:val="FF0000"/>
                <w:szCs w:val="20"/>
              </w:rPr>
              <w:t xml:space="preserve"> *</w:t>
            </w:r>
            <w:r w:rsidRPr="00742379">
              <w:rPr>
                <w:rFonts w:ascii="Times New Roman" w:hAnsi="Times New Roman" w:cs="Times New Roman"/>
                <w:i/>
                <w:color w:val="FF0000"/>
                <w:szCs w:val="20"/>
              </w:rPr>
              <w:t xml:space="preserve"> </w:t>
            </w:r>
          </w:p>
          <w:p w14:paraId="5B2BC764" w14:textId="77777777" w:rsidR="00FC28A2" w:rsidRPr="00742379" w:rsidRDefault="00FC28A2" w:rsidP="007423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2379">
              <w:rPr>
                <w:rFonts w:ascii="Times New Roman" w:hAnsi="Times New Roman" w:cs="Times New Roman"/>
                <w:i/>
                <w:color w:val="FF0000"/>
                <w:szCs w:val="20"/>
              </w:rPr>
              <w:t xml:space="preserve">  </w:t>
            </w:r>
          </w:p>
        </w:tc>
      </w:tr>
      <w:tr w:rsidR="009C04DB" w:rsidRPr="00800AFA" w14:paraId="67A83CC8" w14:textId="77777777" w:rsidTr="006C5C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B8CCE4" w:themeFill="accent1" w:themeFillTint="66"/>
          </w:tcPr>
          <w:p w14:paraId="78240A6F" w14:textId="77777777" w:rsidR="009C04DB" w:rsidRPr="00774A68" w:rsidRDefault="009C04DB" w:rsidP="009C04DB">
            <w:pPr>
              <w:rPr>
                <w:rFonts w:ascii="Arial" w:hAnsi="Arial" w:cs="Arial"/>
                <w:sz w:val="20"/>
                <w:szCs w:val="20"/>
              </w:rPr>
            </w:pPr>
            <w:r w:rsidRPr="00774A68">
              <w:rPr>
                <w:rFonts w:ascii="Arial" w:hAnsi="Arial" w:cs="Arial"/>
                <w:sz w:val="20"/>
                <w:szCs w:val="20"/>
              </w:rPr>
              <w:t>ISP assigned IP Address: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ISP Address Assignment"/>
            <w:tag w:val="ISP Address Assignment"/>
            <w:id w:val="-279957108"/>
            <w:lock w:val="sdtLocked"/>
            <w:placeholder>
              <w:docPart w:val="DEAA3025289445B8BB71DBF42F673905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478" w:type="dxa"/>
                <w:gridSpan w:val="9"/>
                <w:shd w:val="clear" w:color="auto" w:fill="auto"/>
              </w:tcPr>
              <w:p w14:paraId="19B13E29" w14:textId="77777777" w:rsidR="009C04DB" w:rsidRPr="00774A68" w:rsidRDefault="005C5F55" w:rsidP="005C5F5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74A6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562" w:type="dxa"/>
            <w:shd w:val="clear" w:color="auto" w:fill="B8CCE4" w:themeFill="accent1" w:themeFillTint="66"/>
          </w:tcPr>
          <w:p w14:paraId="3FAA6BDC" w14:textId="05132E11" w:rsidR="009C04DB" w:rsidRPr="00774A68" w:rsidRDefault="0095086C" w:rsidP="004114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ISP </w:t>
            </w:r>
            <w:r w:rsidR="009C04DB" w:rsidRPr="00774A68">
              <w:rPr>
                <w:rFonts w:ascii="Arial" w:hAnsi="Arial" w:cs="Arial"/>
                <w:b/>
                <w:bCs/>
                <w:sz w:val="20"/>
                <w:szCs w:val="20"/>
              </w:rPr>
              <w:t>Subnet Mask: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alias w:val="Subnet Mask"/>
            <w:tag w:val="Subnet Mask"/>
            <w:id w:val="-1655216912"/>
            <w:placeholder>
              <w:docPart w:val="DefaultPlaceholder_1082065159"/>
            </w:placeholder>
            <w:dropDownList>
              <w:listItem w:displayText="Choose a Subnet Mask." w:value="Choose a Subnet Mask."/>
              <w:listItem w:displayText="/24 - 255.255.255.0" w:value="/24 - 255.255.255.0"/>
              <w:listItem w:displayText="/25 - 255.255.255.128" w:value="/25 - 255.255.255.128"/>
              <w:listItem w:displayText="/26 - 255.255.255.192" w:value="/26 - 255.255.255.192"/>
              <w:listItem w:displayText="/27 - 255.255.255.224" w:value="/27 - 255.255.255.224"/>
              <w:listItem w:displayText="/28 - 255.255.255.240" w:value="/28 - 255.255.255.240"/>
              <w:listItem w:displayText="/29 -255.255.255.248" w:value="/29 -255.255.255.248"/>
              <w:listItem w:displayText="/30 - 255.255.255.252" w:value="/30 - 255.255.255.252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  <w:gridSpan w:val="5"/>
                <w:shd w:val="clear" w:color="auto" w:fill="auto"/>
              </w:tcPr>
              <w:p w14:paraId="07F89CE9" w14:textId="77777777" w:rsidR="009C04DB" w:rsidRPr="00774A68" w:rsidRDefault="005C5F55" w:rsidP="004114CC">
                <w:pPr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774A68">
                  <w:rPr>
                    <w:rFonts w:ascii="Arial" w:hAnsi="Arial" w:cs="Arial"/>
                    <w:b w:val="0"/>
                    <w:color w:val="808080" w:themeColor="background1" w:themeShade="80"/>
                    <w:sz w:val="20"/>
                    <w:szCs w:val="20"/>
                  </w:rPr>
                  <w:t>Choose a Subnet Mask.</w:t>
                </w:r>
              </w:p>
            </w:tc>
          </w:sdtContent>
        </w:sdt>
      </w:tr>
      <w:tr w:rsidR="0014629E" w:rsidRPr="00800AFA" w14:paraId="538ED25B" w14:textId="77777777" w:rsidTr="000B6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gridSpan w:val="5"/>
            <w:shd w:val="clear" w:color="auto" w:fill="FFFFFF" w:themeFill="background1"/>
          </w:tcPr>
          <w:p w14:paraId="16DC221E" w14:textId="77777777" w:rsidR="0014629E" w:rsidRPr="00774A68" w:rsidRDefault="0014629E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774A68">
              <w:rPr>
                <w:rFonts w:ascii="Arial" w:hAnsi="Arial" w:cs="Arial"/>
                <w:sz w:val="20"/>
                <w:szCs w:val="20"/>
              </w:rPr>
              <w:t>Gateway IP address of ISP Router/Modem: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Gateway IP address"/>
            <w:tag w:val="Gateway IP address"/>
            <w:id w:val="437563719"/>
            <w:lock w:val="sdtLocked"/>
            <w:placeholder>
              <w:docPart w:val="DAB60C6C43954471889E7BEA214E0BB7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810" w:type="dxa"/>
                <w:gridSpan w:val="11"/>
                <w:shd w:val="clear" w:color="auto" w:fill="B8CCE4" w:themeFill="accent1" w:themeFillTint="66"/>
              </w:tcPr>
              <w:p w14:paraId="16158B54" w14:textId="4D339547" w:rsidR="0014629E" w:rsidRPr="00774A68" w:rsidRDefault="0014629E" w:rsidP="005C5F55">
                <w:pPr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774A68">
                  <w:rPr>
                    <w:rStyle w:val="PlaceholderText"/>
                    <w:rFonts w:ascii="Arial" w:hAnsi="Arial" w:cs="Arial"/>
                    <w:b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4629E" w:rsidRPr="00800AFA" w14:paraId="17A52870" w14:textId="77777777" w:rsidTr="000B6E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gridSpan w:val="5"/>
            <w:shd w:val="clear" w:color="auto" w:fill="B8CCE4" w:themeFill="accent1" w:themeFillTint="66"/>
          </w:tcPr>
          <w:p w14:paraId="0DBF4950" w14:textId="4CE830EE" w:rsidR="0014629E" w:rsidRPr="00720C08" w:rsidRDefault="00720C08" w:rsidP="004114C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Customer </w:t>
            </w:r>
            <w:r w:rsidR="0014629E" w:rsidRPr="00720C08">
              <w:rPr>
                <w:rFonts w:ascii="Arial" w:hAnsi="Arial" w:cs="Arial"/>
                <w:i/>
                <w:iCs/>
                <w:sz w:val="20"/>
                <w:szCs w:val="20"/>
              </w:rPr>
              <w:t>Primary DNS: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imary DNS"/>
            <w:tag w:val="Primary DNS"/>
            <w:id w:val="-1888954303"/>
            <w:lock w:val="sdtLocked"/>
            <w:placeholder>
              <w:docPart w:val="C85CFC1170D14E8B9D5302DB5DB20501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810" w:type="dxa"/>
                <w:gridSpan w:val="11"/>
                <w:shd w:val="clear" w:color="auto" w:fill="FFFFFF" w:themeFill="background1"/>
              </w:tcPr>
              <w:p w14:paraId="7E6C311D" w14:textId="34639FD0" w:rsidR="0014629E" w:rsidRPr="00774A68" w:rsidRDefault="005D0D80" w:rsidP="004114CC">
                <w:pPr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0B6E91">
                  <w:rPr>
                    <w:rStyle w:val="PlaceholderText"/>
                    <w:rFonts w:ascii="Arial" w:hAnsi="Arial" w:cs="Arial"/>
                    <w:b w:val="0"/>
                    <w:sz w:val="20"/>
                    <w:szCs w:val="20"/>
                    <w:shd w:val="clear" w:color="auto" w:fill="FFFFFF" w:themeFill="background1"/>
                  </w:rPr>
                  <w:t>Click here to enter text.</w:t>
                </w:r>
              </w:p>
            </w:tc>
          </w:sdtContent>
        </w:sdt>
      </w:tr>
      <w:tr w:rsidR="0014629E" w:rsidRPr="00800AFA" w14:paraId="2061C27D" w14:textId="77777777" w:rsidTr="000B6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gridSpan w:val="5"/>
            <w:shd w:val="clear" w:color="auto" w:fill="FFFFFF" w:themeFill="background1"/>
          </w:tcPr>
          <w:p w14:paraId="2E487B34" w14:textId="1F8DBDAE" w:rsidR="0014629E" w:rsidRPr="00720C08" w:rsidRDefault="00720C08" w:rsidP="00411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Customer </w:t>
            </w:r>
            <w:r w:rsidR="0014629E" w:rsidRPr="00720C08">
              <w:rPr>
                <w:rFonts w:ascii="Arial" w:hAnsi="Arial" w:cs="Arial"/>
                <w:sz w:val="20"/>
                <w:szCs w:val="20"/>
              </w:rPr>
              <w:t>Secondary DNS: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condary DNS"/>
            <w:tag w:val="Secondary DNS"/>
            <w:id w:val="-1566411768"/>
            <w:lock w:val="sdtLocked"/>
            <w:placeholder>
              <w:docPart w:val="C85CFC1170D14E8B9D5302DB5DB20501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810" w:type="dxa"/>
                <w:gridSpan w:val="11"/>
                <w:shd w:val="clear" w:color="auto" w:fill="B8CCE4" w:themeFill="accent1" w:themeFillTint="66"/>
              </w:tcPr>
              <w:p w14:paraId="2DAB517C" w14:textId="2F7333A2" w:rsidR="0014629E" w:rsidRPr="00774A68" w:rsidRDefault="00735B88" w:rsidP="004114CC">
                <w:pPr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0B6E91">
                  <w:rPr>
                    <w:rStyle w:val="PlaceholderText"/>
                    <w:rFonts w:ascii="Arial" w:hAnsi="Arial" w:cs="Arial"/>
                    <w:b w:val="0"/>
                    <w:sz w:val="20"/>
                    <w:szCs w:val="20"/>
                    <w:shd w:val="clear" w:color="auto" w:fill="FFFFFF" w:themeFill="background1"/>
                  </w:rPr>
                  <w:t>Click here to enter text.</w:t>
                </w:r>
              </w:p>
            </w:tc>
          </w:sdtContent>
        </w:sdt>
      </w:tr>
      <w:tr w:rsidR="0095086C" w:rsidRPr="00800AFA" w14:paraId="2C058372" w14:textId="77777777" w:rsidTr="00FC28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gridSpan w:val="4"/>
            <w:shd w:val="clear" w:color="auto" w:fill="B8CCE4" w:themeFill="accent1" w:themeFillTint="66"/>
          </w:tcPr>
          <w:p w14:paraId="791292E2" w14:textId="336FBEF5" w:rsidR="0095086C" w:rsidRPr="00D11FB8" w:rsidRDefault="0095086C" w:rsidP="004114CC">
            <w:pPr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</w:rPr>
            </w:pPr>
            <w:r w:rsidRPr="00D11FB8">
              <w:rPr>
                <w:rFonts w:ascii="Arial" w:hAnsi="Arial" w:cs="Arial"/>
                <w:bCs w:val="0"/>
                <w:i/>
                <w:iCs/>
                <w:sz w:val="20"/>
                <w:szCs w:val="20"/>
              </w:rPr>
              <w:t>Customer Provided LAN Subnet:</w:t>
            </w:r>
            <w:r w:rsidRPr="00D11FB8">
              <w:rPr>
                <w:rFonts w:ascii="Arial" w:hAnsi="Arial" w:cs="Arial"/>
                <w:bCs w:val="0"/>
                <w:i/>
                <w:iCs/>
                <w:sz w:val="20"/>
                <w:szCs w:val="20"/>
              </w:rPr>
              <w:t xml:space="preserve"> With Netmask: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AN IPs with net Mask "/>
            <w:id w:val="1022672386"/>
            <w:placeholder>
              <w:docPart w:val="3E7E60FF3A5E489983609358A491AFA4"/>
            </w:placeholder>
            <w:showingPlcHdr/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6480" w:type="dxa"/>
                <w:gridSpan w:val="12"/>
                <w:shd w:val="clear" w:color="auto" w:fill="FFFFFF" w:themeFill="background1"/>
              </w:tcPr>
              <w:p w14:paraId="024F01D2" w14:textId="34FADC44" w:rsidR="0095086C" w:rsidRPr="00774A68" w:rsidRDefault="0095086C" w:rsidP="004114C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E1719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C0A4F" w:rsidRPr="00800AFA" w14:paraId="554C0350" w14:textId="77777777" w:rsidTr="00FC2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3"/>
            <w:shd w:val="clear" w:color="auto" w:fill="B8CCE4" w:themeFill="accent1" w:themeFillTint="66"/>
          </w:tcPr>
          <w:p w14:paraId="0D38CF4F" w14:textId="71110C5F" w:rsidR="0095086C" w:rsidRPr="00D11FB8" w:rsidRDefault="0095086C" w:rsidP="00FC28A2">
            <w:pPr>
              <w:shd w:val="clear" w:color="auto" w:fill="B8CCE4" w:themeFill="accent1" w:themeFillTint="66"/>
              <w:rPr>
                <w:rFonts w:ascii="Arial" w:hAnsi="Arial" w:cs="Arial"/>
                <w:bCs w:val="0"/>
                <w:i/>
                <w:iCs/>
                <w:sz w:val="20"/>
                <w:szCs w:val="20"/>
              </w:rPr>
            </w:pPr>
            <w:r w:rsidRPr="00D11FB8">
              <w:rPr>
                <w:rFonts w:ascii="Arial" w:hAnsi="Arial" w:cs="Arial"/>
                <w:bCs w:val="0"/>
                <w:i/>
                <w:iCs/>
                <w:sz w:val="20"/>
                <w:szCs w:val="20"/>
              </w:rPr>
              <w:t>Number of Static IP’s</w:t>
            </w:r>
            <w:r w:rsidR="00720C08" w:rsidRPr="00D11FB8">
              <w:rPr>
                <w:rFonts w:ascii="Arial" w:hAnsi="Arial" w:cs="Arial"/>
                <w:bCs w:val="0"/>
                <w:i/>
                <w:iCs/>
                <w:sz w:val="20"/>
                <w:szCs w:val="20"/>
              </w:rPr>
              <w:t xml:space="preserve"> for DHCP</w:t>
            </w:r>
            <w:r w:rsidRPr="00D11FB8">
              <w:rPr>
                <w:rFonts w:ascii="Arial" w:hAnsi="Arial" w:cs="Arial"/>
                <w:bCs w:val="0"/>
                <w:i/>
                <w:iCs/>
                <w:sz w:val="20"/>
                <w:szCs w:val="20"/>
              </w:rPr>
              <w:t>:</w:t>
            </w:r>
          </w:p>
          <w:p w14:paraId="1F492618" w14:textId="5775C5F1" w:rsidR="009C0A4F" w:rsidRPr="00774A68" w:rsidRDefault="0095086C" w:rsidP="0095086C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D11FB8">
              <w:rPr>
                <w:rFonts w:ascii="Arial" w:hAnsi="Arial" w:cs="Arial"/>
                <w:bCs w:val="0"/>
                <w:i/>
                <w:iCs/>
                <w:sz w:val="20"/>
                <w:szCs w:val="20"/>
              </w:rPr>
              <w:t>(Remainder will be DHCP)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alias w:val="DHCP IP's"/>
            <w:tag w:val="DHCPIP's"/>
            <w:id w:val="2038241004"/>
            <w:placeholder>
              <w:docPart w:val="BD3BB0E48DDF476FA3B25F08FE4E5F87"/>
            </w:placeholder>
            <w:comboBox>
              <w:listItem w:displayText="Choose Number of IP's" w:value="Choose Number of IP's"/>
              <w:listItem w:displayText="No DHCP" w:value="No DHCP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combo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364" w:type="dxa"/>
                <w:gridSpan w:val="5"/>
                <w:shd w:val="clear" w:color="auto" w:fill="auto"/>
              </w:tcPr>
              <w:p w14:paraId="54473398" w14:textId="0C0AB524" w:rsidR="009C0A4F" w:rsidRPr="00800AFA" w:rsidRDefault="00CD4C83" w:rsidP="004114C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Choose Number of IP's</w:t>
                </w:r>
              </w:p>
            </w:tc>
          </w:sdtContent>
        </w:sdt>
        <w:tc>
          <w:tcPr>
            <w:tcW w:w="3008" w:type="dxa"/>
            <w:gridSpan w:val="5"/>
            <w:shd w:val="clear" w:color="auto" w:fill="B8CCE4" w:themeFill="accent1" w:themeFillTint="66"/>
          </w:tcPr>
          <w:p w14:paraId="03B6F9E1" w14:textId="77777777" w:rsidR="0095086C" w:rsidRPr="00D11FB8" w:rsidRDefault="0095086C" w:rsidP="00950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FB8">
              <w:rPr>
                <w:rFonts w:ascii="Arial" w:hAnsi="Arial" w:cs="Arial"/>
                <w:b/>
                <w:bCs/>
                <w:sz w:val="20"/>
                <w:szCs w:val="20"/>
              </w:rPr>
              <w:t>Requested Cutover date:</w:t>
            </w:r>
          </w:p>
          <w:p w14:paraId="4A9335FE" w14:textId="771C2F55" w:rsidR="009C0A4F" w:rsidRPr="00FC28A2" w:rsidRDefault="000F5BD7" w:rsidP="00411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C28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r w:rsidRPr="00FC2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This is a requested date only; Formal Cut dates must be coordinated with Account Managers)</w:t>
            </w:r>
          </w:p>
        </w:tc>
        <w:sdt>
          <w:sdtPr>
            <w:rPr>
              <w:rFonts w:ascii="Arial" w:hAnsi="Arial" w:cs="Arial"/>
              <w:b w:val="0"/>
              <w:bCs w:val="0"/>
              <w:sz w:val="20"/>
              <w:szCs w:val="20"/>
            </w:rPr>
            <w:id w:val="899030525"/>
            <w:lock w:val="sdtLocked"/>
            <w:placeholder>
              <w:docPart w:val="C90D0ADA522E4FDC9EA5FED4D841BF0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648" w:type="dxa"/>
                <w:gridSpan w:val="3"/>
                <w:shd w:val="clear" w:color="auto" w:fill="FFFFFF" w:themeFill="background1"/>
              </w:tcPr>
              <w:p w14:paraId="0C8B4112" w14:textId="7BE6098B" w:rsidR="009C0A4F" w:rsidRPr="00774A68" w:rsidRDefault="004B7DBF" w:rsidP="004114CC">
                <w:pP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053B6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C5C0F" w:rsidRPr="009C0A4F" w14:paraId="5942BB55" w14:textId="2A8F6BCB" w:rsidTr="00FC28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3"/>
          </w:tcPr>
          <w:p w14:paraId="79D28693" w14:textId="1994C29A" w:rsidR="00671C2A" w:rsidRPr="00774A68" w:rsidRDefault="00671C2A" w:rsidP="00BF635E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 assignment if needed: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55084016"/>
            <w:placeholder>
              <w:docPart w:val="91C1EABB169E4020B8B4BA15D94C7B56"/>
            </w:placeholder>
            <w:showingPlcHdr/>
            <w:text w:multiLine="1"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340" w:type="dxa"/>
                <w:gridSpan w:val="4"/>
                <w:shd w:val="clear" w:color="auto" w:fill="B8CCE4" w:themeFill="accent1" w:themeFillTint="66"/>
              </w:tcPr>
              <w:p w14:paraId="359CBE71" w14:textId="0FE939C4" w:rsidR="006C5C0F" w:rsidRPr="00774A68" w:rsidRDefault="006C5C0F" w:rsidP="002E6B90">
                <w:pP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FC28A2">
                  <w:rPr>
                    <w:rStyle w:val="PlaceholderText"/>
                    <w:rFonts w:ascii="Arial" w:hAnsi="Arial" w:cs="Arial"/>
                    <w:b w:val="0"/>
                    <w:color w:val="auto"/>
                    <w:sz w:val="20"/>
                    <w:szCs w:val="20"/>
                    <w:shd w:val="clear" w:color="auto" w:fill="B8CCE4" w:themeFill="accent1" w:themeFillTint="66"/>
                  </w:rPr>
                  <w:t>Click here to enter text.</w:t>
                </w:r>
              </w:p>
            </w:tc>
          </w:sdtContent>
        </w:sdt>
        <w:tc>
          <w:tcPr>
            <w:tcW w:w="2340" w:type="dxa"/>
            <w:gridSpan w:val="5"/>
            <w:shd w:val="clear" w:color="auto" w:fill="FFFFFF" w:themeFill="background1"/>
          </w:tcPr>
          <w:p w14:paraId="5B271F00" w14:textId="4771E9F6" w:rsidR="006C5C0F" w:rsidRPr="0095086C" w:rsidRDefault="006C5C0F" w:rsidP="002E6B9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508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VRF/VDOM: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2279305"/>
            <w:placeholder>
              <w:docPart w:val="F90A90D519B242FF885D6B4FA4248712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340" w:type="dxa"/>
                <w:gridSpan w:val="4"/>
                <w:shd w:val="clear" w:color="auto" w:fill="B8CCE4" w:themeFill="accent1" w:themeFillTint="66"/>
              </w:tcPr>
              <w:p w14:paraId="06DD39CD" w14:textId="2DA0EB1E" w:rsidR="006C5C0F" w:rsidRPr="00774A68" w:rsidRDefault="006C5C0F" w:rsidP="002E6B9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C28A2">
                  <w:rPr>
                    <w:rStyle w:val="PlaceholderText"/>
                    <w:color w:val="auto"/>
                    <w:shd w:val="clear" w:color="auto" w:fill="B8CCE4" w:themeFill="accent1" w:themeFillTint="66"/>
                  </w:rPr>
                  <w:t>Click or tap here to enter text.</w:t>
                </w:r>
              </w:p>
            </w:tc>
          </w:sdtContent>
        </w:sdt>
      </w:tr>
    </w:tbl>
    <w:p w14:paraId="20595C6E" w14:textId="477E2941" w:rsidR="00326D6D" w:rsidRDefault="00326D6D" w:rsidP="00CF230C">
      <w:pPr>
        <w:rPr>
          <w:rStyle w:val="Hyperlink"/>
          <w:rFonts w:ascii="Times New Roman" w:hAnsi="Times New Roman" w:cs="Times New Roman"/>
          <w:sz w:val="20"/>
          <w:szCs w:val="20"/>
        </w:rPr>
      </w:pPr>
    </w:p>
    <w:p w14:paraId="2339DA5C" w14:textId="77777777" w:rsidR="003E1719" w:rsidRPr="00774A68" w:rsidRDefault="003E1719" w:rsidP="003E1719">
      <w:pPr>
        <w:pBdr>
          <w:bottom w:val="single" w:sz="12" w:space="1" w:color="auto"/>
        </w:pBdr>
        <w:rPr>
          <w:rFonts w:ascii="Arial" w:hAnsi="Arial" w:cs="Arial"/>
          <w:szCs w:val="20"/>
        </w:rPr>
      </w:pPr>
      <w:r w:rsidRPr="00774A68"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58240" behindDoc="1" locked="0" layoutInCell="1" allowOverlap="1" wp14:anchorId="4D5B74CE" wp14:editId="489CE55E">
            <wp:simplePos x="0" y="0"/>
            <wp:positionH relativeFrom="column">
              <wp:posOffset>3658</wp:posOffset>
            </wp:positionH>
            <wp:positionV relativeFrom="paragraph">
              <wp:posOffset>2083</wp:posOffset>
            </wp:positionV>
            <wp:extent cx="446599" cy="446227"/>
            <wp:effectExtent l="0" t="0" r="0" b="0"/>
            <wp:wrapTight wrapText="bothSides">
              <wp:wrapPolygon edited="0">
                <wp:start x="2765" y="0"/>
                <wp:lineTo x="0" y="3692"/>
                <wp:lineTo x="0" y="16615"/>
                <wp:lineTo x="2765" y="20308"/>
                <wp:lineTo x="17514" y="20308"/>
                <wp:lineTo x="20279" y="16615"/>
                <wp:lineTo x="20279" y="3692"/>
                <wp:lineTo x="17514" y="0"/>
                <wp:lineTo x="276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omarc-stop-sign[2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599" cy="446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4A68">
        <w:rPr>
          <w:rFonts w:ascii="Arial" w:hAnsi="Arial" w:cs="Arial"/>
          <w:szCs w:val="20"/>
        </w:rPr>
        <w:t xml:space="preserve">Please email this completed form along with your Service Request to the WaTech Support Team at </w:t>
      </w:r>
      <w:hyperlink r:id="rId14" w:history="1">
        <w:r w:rsidRPr="00774A68">
          <w:rPr>
            <w:rFonts w:ascii="Arial" w:hAnsi="Arial" w:cs="Arial"/>
            <w:color w:val="0000FF" w:themeColor="hyperlink"/>
            <w:szCs w:val="20"/>
            <w:u w:val="single"/>
          </w:rPr>
          <w:t>support@watech.wa.gov</w:t>
        </w:r>
      </w:hyperlink>
      <w:r w:rsidRPr="00774A68">
        <w:rPr>
          <w:rFonts w:ascii="Arial" w:hAnsi="Arial" w:cs="Arial"/>
          <w:szCs w:val="20"/>
        </w:rPr>
        <w:t xml:space="preserve">. </w:t>
      </w:r>
    </w:p>
    <w:p w14:paraId="7D7AC419" w14:textId="77777777" w:rsidR="003E1719" w:rsidRPr="003E1719" w:rsidRDefault="003E1719" w:rsidP="003E1719">
      <w:pPr>
        <w:pBdr>
          <w:bottom w:val="single" w:sz="12" w:space="1" w:color="auto"/>
        </w:pBdr>
        <w:rPr>
          <w:rFonts w:ascii="Times New Roman" w:hAnsi="Times New Roman" w:cs="Times New Roman"/>
          <w:szCs w:val="20"/>
        </w:rPr>
      </w:pPr>
    </w:p>
    <w:tbl>
      <w:tblPr>
        <w:tblW w:w="6135" w:type="dxa"/>
        <w:tblCellSpacing w:w="0" w:type="dxa"/>
        <w:tblInd w:w="2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5"/>
      </w:tblGrid>
      <w:tr w:rsidR="003E1719" w:rsidRPr="003E1719" w14:paraId="51B8BC97" w14:textId="77777777" w:rsidTr="00412FC6">
        <w:trPr>
          <w:trHeight w:val="710"/>
          <w:tblCellSpacing w:w="0" w:type="dxa"/>
        </w:trPr>
        <w:tc>
          <w:tcPr>
            <w:tcW w:w="6135" w:type="dxa"/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1FAA0" w14:textId="77777777" w:rsidR="003E1719" w:rsidRPr="003E1719" w:rsidRDefault="003E1719" w:rsidP="003E17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19"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</w:rPr>
              <w:t>WaTech Support Center</w:t>
            </w:r>
          </w:p>
        </w:tc>
      </w:tr>
      <w:tr w:rsidR="003E1719" w:rsidRPr="003E1719" w14:paraId="0FB021CA" w14:textId="77777777" w:rsidTr="00412FC6">
        <w:trPr>
          <w:trHeight w:val="549"/>
          <w:tblCellSpacing w:w="0" w:type="dxa"/>
        </w:trPr>
        <w:tc>
          <w:tcPr>
            <w:tcW w:w="6135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7DF59" w14:textId="77777777" w:rsidR="003E1719" w:rsidRPr="00412FC6" w:rsidRDefault="003E1719" w:rsidP="003E1719">
            <w:pPr>
              <w:spacing w:after="0"/>
              <w:ind w:left="-14"/>
              <w:jc w:val="center"/>
              <w:outlineLvl w:val="1"/>
              <w:rPr>
                <w:rFonts w:ascii="Tahoma" w:eastAsia="Times New Roman" w:hAnsi="Tahoma" w:cs="Times New Roman"/>
                <w:b/>
                <w:caps/>
                <w:sz w:val="16"/>
                <w:szCs w:val="16"/>
              </w:rPr>
            </w:pPr>
            <w:r w:rsidRPr="00412FC6">
              <w:rPr>
                <w:rFonts w:ascii="Arial" w:eastAsia="Times New Roman" w:hAnsi="Arial" w:cs="Arial"/>
                <w:b/>
                <w:caps/>
                <w:sz w:val="28"/>
                <w:szCs w:val="28"/>
              </w:rPr>
              <w:t xml:space="preserve">855.WaTech1 </w:t>
            </w:r>
            <w:r w:rsidRPr="00412FC6">
              <w:rPr>
                <w:rFonts w:ascii="Arial" w:eastAsia="Times New Roman" w:hAnsi="Arial" w:cs="Arial"/>
                <w:b/>
                <w:caps/>
              </w:rPr>
              <w:t>or</w:t>
            </w:r>
            <w:r w:rsidRPr="00412FC6">
              <w:rPr>
                <w:rFonts w:ascii="Arial" w:eastAsia="Times New Roman" w:hAnsi="Arial" w:cs="Arial"/>
                <w:b/>
                <w:caps/>
                <w:sz w:val="28"/>
                <w:szCs w:val="28"/>
              </w:rPr>
              <w:t xml:space="preserve"> 360.586.1000</w:t>
            </w:r>
          </w:p>
        </w:tc>
      </w:tr>
      <w:tr w:rsidR="003E1719" w:rsidRPr="003E1719" w14:paraId="0E916C57" w14:textId="77777777" w:rsidTr="00412FC6">
        <w:trPr>
          <w:trHeight w:val="1530"/>
          <w:tblCellSpacing w:w="0" w:type="dxa"/>
        </w:trPr>
        <w:tc>
          <w:tcPr>
            <w:tcW w:w="6135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D0EA8" w14:textId="77777777" w:rsidR="003E1719" w:rsidRPr="00412FC6" w:rsidRDefault="003E1719" w:rsidP="003E1719">
            <w:pPr>
              <w:spacing w:before="120" w:after="0"/>
              <w:ind w:lef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FC6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 xml:space="preserve">Press </w:t>
            </w:r>
            <w:r w:rsidRPr="00412FC6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1</w:t>
            </w:r>
            <w:r w:rsidRPr="00412FC6">
              <w:rPr>
                <w:rFonts w:ascii="Arial" w:eastAsia="Times New Roman" w:hAnsi="Arial" w:cs="Arial"/>
                <w:sz w:val="19"/>
                <w:szCs w:val="19"/>
              </w:rPr>
              <w:t xml:space="preserve"> for </w:t>
            </w:r>
            <w:r w:rsidRPr="00412FC6">
              <w:rPr>
                <w:rFonts w:ascii="Arial" w:eastAsia="Times New Roman" w:hAnsi="Arial" w:cs="Arial"/>
                <w:b/>
                <w:bCs/>
              </w:rPr>
              <w:t>Secure Access Washington (SAW)</w:t>
            </w:r>
          </w:p>
          <w:p w14:paraId="56F83FC9" w14:textId="77777777" w:rsidR="003E1719" w:rsidRPr="00412FC6" w:rsidRDefault="003E1719" w:rsidP="003E1719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FC6">
              <w:rPr>
                <w:rFonts w:ascii="Arial" w:eastAsia="Times New Roman" w:hAnsi="Arial" w:cs="Arial"/>
                <w:sz w:val="19"/>
                <w:szCs w:val="19"/>
              </w:rPr>
              <w:t xml:space="preserve">Press </w:t>
            </w:r>
            <w:r w:rsidRPr="00412FC6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2</w:t>
            </w:r>
            <w:r w:rsidRPr="00412FC6">
              <w:rPr>
                <w:rFonts w:ascii="Arial" w:eastAsia="Times New Roman" w:hAnsi="Arial" w:cs="Arial"/>
                <w:sz w:val="19"/>
                <w:szCs w:val="19"/>
              </w:rPr>
              <w:t xml:space="preserve"> for </w:t>
            </w:r>
            <w:r w:rsidRPr="00412FC6">
              <w:rPr>
                <w:rFonts w:ascii="Arial" w:eastAsia="Times New Roman" w:hAnsi="Arial" w:cs="Arial"/>
                <w:b/>
                <w:bCs/>
              </w:rPr>
              <w:t>WebEx or Conference Bridge</w:t>
            </w:r>
          </w:p>
          <w:p w14:paraId="0CB3EC7F" w14:textId="77777777" w:rsidR="003E1719" w:rsidRPr="00412FC6" w:rsidRDefault="003E1719" w:rsidP="003E1719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FC6">
              <w:rPr>
                <w:rFonts w:ascii="Arial" w:eastAsia="Times New Roman" w:hAnsi="Arial" w:cs="Arial"/>
                <w:sz w:val="19"/>
                <w:szCs w:val="19"/>
              </w:rPr>
              <w:t xml:space="preserve">Press </w:t>
            </w:r>
            <w:r w:rsidRPr="00412FC6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3</w:t>
            </w:r>
            <w:r w:rsidRPr="00412FC6">
              <w:rPr>
                <w:rFonts w:ascii="Arial" w:eastAsia="Times New Roman" w:hAnsi="Arial" w:cs="Arial"/>
                <w:sz w:val="19"/>
                <w:szCs w:val="19"/>
              </w:rPr>
              <w:t xml:space="preserve"> for </w:t>
            </w:r>
            <w:r w:rsidRPr="00412FC6">
              <w:rPr>
                <w:rFonts w:ascii="Arial" w:eastAsia="Times New Roman" w:hAnsi="Arial" w:cs="Arial"/>
                <w:b/>
                <w:bCs/>
              </w:rPr>
              <w:t>Applications and Desktop Support</w:t>
            </w:r>
          </w:p>
          <w:p w14:paraId="6D847BE2" w14:textId="77777777" w:rsidR="003E1719" w:rsidRPr="00412FC6" w:rsidRDefault="003E1719" w:rsidP="003E1719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FC6">
              <w:rPr>
                <w:rFonts w:ascii="Arial" w:eastAsia="Times New Roman" w:hAnsi="Arial" w:cs="Arial"/>
                <w:sz w:val="19"/>
                <w:szCs w:val="19"/>
              </w:rPr>
              <w:t xml:space="preserve">Press </w:t>
            </w:r>
            <w:r w:rsidRPr="00412FC6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0</w:t>
            </w:r>
            <w:r w:rsidRPr="00412FC6">
              <w:rPr>
                <w:rFonts w:ascii="Arial" w:eastAsia="Times New Roman" w:hAnsi="Arial" w:cs="Arial"/>
                <w:sz w:val="19"/>
                <w:szCs w:val="19"/>
              </w:rPr>
              <w:t xml:space="preserve"> for </w:t>
            </w:r>
            <w:r w:rsidRPr="00412FC6">
              <w:rPr>
                <w:rFonts w:ascii="Arial" w:eastAsia="Times New Roman" w:hAnsi="Arial" w:cs="Arial"/>
                <w:b/>
                <w:bCs/>
              </w:rPr>
              <w:t>All Other Requests</w:t>
            </w:r>
          </w:p>
        </w:tc>
      </w:tr>
      <w:tr w:rsidR="003E1719" w:rsidRPr="003E1719" w14:paraId="259DF519" w14:textId="77777777" w:rsidTr="00412FC6">
        <w:trPr>
          <w:trHeight w:val="549"/>
          <w:tblCellSpacing w:w="0" w:type="dxa"/>
        </w:trPr>
        <w:tc>
          <w:tcPr>
            <w:tcW w:w="6135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5F3FC" w14:textId="77777777" w:rsidR="003E1719" w:rsidRPr="00412FC6" w:rsidRDefault="003D2A75" w:rsidP="003E1719">
            <w:pPr>
              <w:spacing w:after="45"/>
              <w:ind w:lef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3E1719" w:rsidRPr="00412FC6">
                <w:rPr>
                  <w:rFonts w:ascii="Arial" w:eastAsiaTheme="majorEastAsia" w:hAnsi="Arial" w:cs="Arial"/>
                  <w:b/>
                  <w:sz w:val="32"/>
                  <w:szCs w:val="24"/>
                  <w:u w:val="single"/>
                </w:rPr>
                <w:t>Support@WaTech.wa.gov</w:t>
              </w:r>
            </w:hyperlink>
          </w:p>
        </w:tc>
      </w:tr>
      <w:tr w:rsidR="003E1719" w:rsidRPr="003E1719" w14:paraId="54A2F2F6" w14:textId="77777777" w:rsidTr="00412FC6">
        <w:trPr>
          <w:trHeight w:val="261"/>
          <w:tblCellSpacing w:w="0" w:type="dxa"/>
        </w:trPr>
        <w:tc>
          <w:tcPr>
            <w:tcW w:w="6135" w:type="dxa"/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07EF3" w14:textId="77777777" w:rsidR="003E1719" w:rsidRPr="003E1719" w:rsidRDefault="003E1719" w:rsidP="003E1719">
            <w:pPr>
              <w:jc w:val="center"/>
            </w:pPr>
          </w:p>
        </w:tc>
      </w:tr>
    </w:tbl>
    <w:p w14:paraId="0A4FBA89" w14:textId="77777777" w:rsidR="003E1719" w:rsidRDefault="003E1719" w:rsidP="003E1719">
      <w:pPr>
        <w:pBdr>
          <w:bottom w:val="single" w:sz="12" w:space="1" w:color="auto"/>
        </w:pBdr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</w:p>
    <w:p w14:paraId="720763C3" w14:textId="77777777" w:rsidR="00BA1188" w:rsidRDefault="00BA1188" w:rsidP="003E1719">
      <w:pPr>
        <w:pBdr>
          <w:bottom w:val="single" w:sz="12" w:space="1" w:color="auto"/>
        </w:pBdr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</w:p>
    <w:p w14:paraId="1723834B" w14:textId="77777777" w:rsidR="00BA1188" w:rsidRDefault="00BA1188" w:rsidP="003E1719">
      <w:pPr>
        <w:pBdr>
          <w:bottom w:val="single" w:sz="12" w:space="1" w:color="auto"/>
        </w:pBdr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</w:p>
    <w:p w14:paraId="237A8EB2" w14:textId="77777777" w:rsidR="00BA1188" w:rsidRDefault="00BA1188" w:rsidP="003E1719">
      <w:pPr>
        <w:pBdr>
          <w:bottom w:val="single" w:sz="12" w:space="1" w:color="auto"/>
        </w:pBdr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</w:p>
    <w:p w14:paraId="1B3657A7" w14:textId="77777777" w:rsidR="00BA1188" w:rsidRDefault="00BA1188" w:rsidP="003E1719">
      <w:pPr>
        <w:pBdr>
          <w:bottom w:val="single" w:sz="12" w:space="1" w:color="auto"/>
        </w:pBdr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</w:p>
    <w:p w14:paraId="7AFCA7EC" w14:textId="77777777" w:rsidR="00BA1188" w:rsidRDefault="00BA1188" w:rsidP="003E1719">
      <w:pPr>
        <w:pBdr>
          <w:bottom w:val="single" w:sz="12" w:space="1" w:color="auto"/>
        </w:pBdr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</w:p>
    <w:p w14:paraId="5A1B1248" w14:textId="77777777" w:rsidR="00BA1188" w:rsidRDefault="00BA1188" w:rsidP="003E1719">
      <w:pPr>
        <w:pBdr>
          <w:bottom w:val="single" w:sz="12" w:space="1" w:color="auto"/>
        </w:pBdr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</w:p>
    <w:p w14:paraId="1F80760F" w14:textId="77777777" w:rsidR="00BA1188" w:rsidRDefault="00BA1188" w:rsidP="003E1719">
      <w:pPr>
        <w:pBdr>
          <w:bottom w:val="single" w:sz="12" w:space="1" w:color="auto"/>
        </w:pBdr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</w:p>
    <w:p w14:paraId="48369B39" w14:textId="77777777" w:rsidR="00BA1188" w:rsidRDefault="00BA1188" w:rsidP="003E1719">
      <w:pPr>
        <w:pBdr>
          <w:bottom w:val="single" w:sz="12" w:space="1" w:color="auto"/>
        </w:pBdr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</w:p>
    <w:p w14:paraId="45058AF0" w14:textId="77777777" w:rsidR="00BA1188" w:rsidRDefault="00BA1188" w:rsidP="003E1719">
      <w:pPr>
        <w:pBdr>
          <w:bottom w:val="single" w:sz="12" w:space="1" w:color="auto"/>
        </w:pBdr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</w:p>
    <w:p w14:paraId="7B894880" w14:textId="77777777" w:rsidR="00BA1188" w:rsidRDefault="00BA1188" w:rsidP="003E1719">
      <w:pPr>
        <w:pBdr>
          <w:bottom w:val="single" w:sz="12" w:space="1" w:color="auto"/>
        </w:pBdr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</w:p>
    <w:p w14:paraId="39CB38C5" w14:textId="77777777" w:rsidR="00BA1188" w:rsidRPr="003E1719" w:rsidRDefault="00BA1188" w:rsidP="003E1719">
      <w:pPr>
        <w:pBdr>
          <w:bottom w:val="single" w:sz="12" w:space="1" w:color="auto"/>
        </w:pBdr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</w:p>
    <w:p w14:paraId="5C7147B1" w14:textId="77777777" w:rsidR="00972925" w:rsidRDefault="00972925" w:rsidP="003E1719">
      <w:pPr>
        <w:rPr>
          <w:rFonts w:ascii="Times New Roman" w:hAnsi="Times New Roman" w:cs="Times New Roman"/>
          <w:b/>
          <w:sz w:val="20"/>
          <w:szCs w:val="20"/>
        </w:rPr>
      </w:pPr>
    </w:p>
    <w:p w14:paraId="6B6CDC01" w14:textId="34B79EE7" w:rsidR="00CF230C" w:rsidRDefault="003E1719" w:rsidP="001D6261">
      <w:pPr>
        <w:rPr>
          <w:rFonts w:ascii="Arial" w:hAnsi="Arial" w:cs="Arial"/>
          <w:b/>
          <w:sz w:val="20"/>
          <w:szCs w:val="20"/>
        </w:rPr>
      </w:pPr>
      <w:r w:rsidRPr="00774A68">
        <w:rPr>
          <w:rFonts w:ascii="Arial" w:hAnsi="Arial" w:cs="Arial"/>
          <w:b/>
          <w:sz w:val="20"/>
          <w:szCs w:val="20"/>
        </w:rPr>
        <w:t>THIS SECTION INTENDED FOR INTERNAL WATECH USE ONLY</w:t>
      </w:r>
    </w:p>
    <w:p w14:paraId="71D8A11A" w14:textId="77777777" w:rsidR="00BA1188" w:rsidRDefault="00BA1188" w:rsidP="001D6261">
      <w:pPr>
        <w:rPr>
          <w:rFonts w:ascii="Arial" w:hAnsi="Arial" w:cs="Arial"/>
          <w:b/>
          <w:sz w:val="20"/>
          <w:szCs w:val="20"/>
        </w:rPr>
      </w:pPr>
    </w:p>
    <w:p w14:paraId="600CD093" w14:textId="77777777" w:rsidR="00BA1188" w:rsidRDefault="00BA1188" w:rsidP="001D6261">
      <w:pPr>
        <w:rPr>
          <w:rFonts w:ascii="Arial" w:hAnsi="Arial" w:cs="Arial"/>
          <w:b/>
          <w:sz w:val="20"/>
          <w:szCs w:val="20"/>
        </w:rPr>
      </w:pPr>
    </w:p>
    <w:tbl>
      <w:tblPr>
        <w:tblStyle w:val="ListTable2-Accent1"/>
        <w:tblW w:w="10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3284"/>
        <w:gridCol w:w="2296"/>
        <w:gridCol w:w="3277"/>
      </w:tblGrid>
      <w:tr w:rsidR="00C87383" w:rsidRPr="00BA1188" w14:paraId="74B32FC4" w14:textId="77777777" w:rsidTr="00A87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693F5411" w14:textId="253212A3" w:rsidR="00BA1188" w:rsidRPr="00BA1188" w:rsidRDefault="00BA1188" w:rsidP="00BA118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VPN Site Name:</w:t>
            </w:r>
            <w:r w:rsidRPr="00BA11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97286497"/>
              <w:placeholder>
                <w:docPart w:val="BB60B69B67A94602803F47B9405ED788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600794009"/>
                  <w:placeholder>
                    <w:docPart w:val="392968D32F4A4F29B44BF9962656366B"/>
                  </w:placeholder>
                  <w:showingPlcHdr/>
                  <w:text/>
                </w:sdtPr>
                <w:sdtContent>
                  <w:p w14:paraId="21C9FE5D" w14:textId="77777777" w:rsidR="00C87383" w:rsidRDefault="00C87383" w:rsidP="00C87383">
                    <w:pPr>
                      <w:spacing w:after="8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2620D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  <w:p w14:paraId="3D8903B7" w14:textId="3C1CA980" w:rsidR="00BA1188" w:rsidRPr="00BA1188" w:rsidRDefault="00BA1188" w:rsidP="00BA118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  <w:p w14:paraId="4C6060C4" w14:textId="190F0041" w:rsidR="00BA1188" w:rsidRPr="00BA1188" w:rsidRDefault="00BA1188" w:rsidP="00BA118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</w:tcPr>
          <w:p w14:paraId="7D386339" w14:textId="4564C16B" w:rsidR="00BA1188" w:rsidRPr="00BA1188" w:rsidRDefault="00BA1188" w:rsidP="00BA1188">
            <w:pPr>
              <w:spacing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A1188">
              <w:rPr>
                <w:rFonts w:ascii="Arial" w:hAnsi="Arial" w:cs="Arial"/>
                <w:sz w:val="20"/>
                <w:szCs w:val="20"/>
              </w:rPr>
              <w:t xml:space="preserve">Device Serial Number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75428720"/>
            <w:placeholder>
              <w:docPart w:val="9978E8EE310E4A5E8807E8D7B24F8085"/>
            </w:placeholder>
            <w:showingPlcHdr/>
            <w:text/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277" w:type="dxa"/>
                <w:shd w:val="clear" w:color="auto" w:fill="DBE5F1" w:themeFill="accent1" w:themeFillTint="33"/>
              </w:tcPr>
              <w:p w14:paraId="77438787" w14:textId="6C0FC2EF" w:rsidR="00BA1188" w:rsidRPr="00BA1188" w:rsidRDefault="00A87978" w:rsidP="00BA1188">
                <w:pPr>
                  <w:spacing w:after="80"/>
                  <w:rPr>
                    <w:rFonts w:ascii="Arial" w:hAnsi="Arial" w:cs="Arial"/>
                    <w:sz w:val="20"/>
                    <w:szCs w:val="20"/>
                  </w:rPr>
                </w:pPr>
                <w:r w:rsidRPr="001262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6032F76" w14:textId="77777777" w:rsidR="00BA1188" w:rsidRDefault="00BA1188" w:rsidP="001D6261">
      <w:pPr>
        <w:rPr>
          <w:rFonts w:ascii="Arial" w:hAnsi="Arial" w:cs="Arial"/>
          <w:b/>
          <w:sz w:val="20"/>
          <w:szCs w:val="20"/>
        </w:rPr>
      </w:pPr>
    </w:p>
    <w:p w14:paraId="4E663A29" w14:textId="77777777" w:rsidR="00BA1188" w:rsidRPr="00774A68" w:rsidRDefault="00BA1188" w:rsidP="001D6261">
      <w:pPr>
        <w:rPr>
          <w:rFonts w:ascii="Arial" w:hAnsi="Arial" w:cs="Arial"/>
          <w:b/>
          <w:sz w:val="20"/>
          <w:szCs w:val="20"/>
        </w:rPr>
      </w:pPr>
    </w:p>
    <w:p w14:paraId="0357CE2D" w14:textId="77777777" w:rsidR="00972925" w:rsidRPr="00774A68" w:rsidRDefault="00972925" w:rsidP="001D6261">
      <w:pPr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</w:p>
    <w:tbl>
      <w:tblPr>
        <w:tblStyle w:val="MediumShading1-Accent3"/>
        <w:tblW w:w="10458" w:type="dxa"/>
        <w:tblLook w:val="01E0" w:firstRow="1" w:lastRow="1" w:firstColumn="1" w:lastColumn="1" w:noHBand="0" w:noVBand="0"/>
      </w:tblPr>
      <w:tblGrid>
        <w:gridCol w:w="10098"/>
        <w:gridCol w:w="360"/>
      </w:tblGrid>
      <w:tr w:rsidR="001D6261" w:rsidRPr="00774A68" w14:paraId="0CE6B544" w14:textId="77777777" w:rsidTr="00412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8" w:type="dxa"/>
            <w:shd w:val="clear" w:color="auto" w:fill="0070C0"/>
          </w:tcPr>
          <w:p w14:paraId="4A40F1E6" w14:textId="7C8E9E03" w:rsidR="001D6261" w:rsidRPr="00774A68" w:rsidRDefault="00C77932" w:rsidP="00807CF8">
            <w:pPr>
              <w:rPr>
                <w:rFonts w:ascii="Arial" w:hAnsi="Arial" w:cs="Arial"/>
                <w:sz w:val="20"/>
                <w:szCs w:val="20"/>
              </w:rPr>
            </w:pPr>
            <w:r w:rsidRPr="00774A68">
              <w:rPr>
                <w:rFonts w:ascii="Arial" w:hAnsi="Arial" w:cs="Arial"/>
                <w:sz w:val="20"/>
                <w:szCs w:val="20"/>
              </w:rPr>
              <w:t xml:space="preserve">Branch Office Site </w:t>
            </w:r>
            <w:r w:rsidR="002D2DE2" w:rsidRPr="00774A68">
              <w:rPr>
                <w:rFonts w:ascii="Arial" w:hAnsi="Arial" w:cs="Arial"/>
                <w:sz w:val="20"/>
                <w:szCs w:val="20"/>
              </w:rPr>
              <w:t>Updates</w:t>
            </w:r>
            <w:r w:rsidR="002D2DE2">
              <w:rPr>
                <w:rFonts w:ascii="Arial" w:hAnsi="Arial" w:cs="Arial"/>
                <w:sz w:val="20"/>
                <w:szCs w:val="20"/>
              </w:rPr>
              <w:t>,</w:t>
            </w:r>
            <w:r w:rsidR="002D2DE2" w:rsidRPr="00774A68">
              <w:rPr>
                <w:rFonts w:ascii="Arial" w:hAnsi="Arial" w:cs="Arial"/>
                <w:sz w:val="20"/>
                <w:szCs w:val="20"/>
              </w:rPr>
              <w:t xml:space="preserve"> Technical</w:t>
            </w:r>
            <w:r w:rsidR="001D6261" w:rsidRPr="00774A68">
              <w:rPr>
                <w:rFonts w:ascii="Arial" w:hAnsi="Arial" w:cs="Arial"/>
                <w:sz w:val="20"/>
                <w:szCs w:val="20"/>
              </w:rPr>
              <w:t xml:space="preserve"> Notes</w:t>
            </w:r>
            <w:r w:rsidR="001811EC">
              <w:rPr>
                <w:rFonts w:ascii="Arial" w:hAnsi="Arial" w:cs="Arial"/>
                <w:sz w:val="20"/>
                <w:szCs w:val="20"/>
              </w:rPr>
              <w:t xml:space="preserve"> and Completion Notice</w:t>
            </w:r>
            <w:r w:rsidR="001D6261" w:rsidRPr="00774A68">
              <w:rPr>
                <w:rFonts w:ascii="Arial" w:hAnsi="Arial" w:cs="Arial"/>
                <w:sz w:val="20"/>
                <w:szCs w:val="20"/>
              </w:rPr>
              <w:t>:</w:t>
            </w:r>
            <w:r w:rsidR="00BB2E3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0" w:type="dxa"/>
          </w:tcPr>
          <w:p w14:paraId="388CCECF" w14:textId="77777777" w:rsidR="001D6261" w:rsidRPr="00774A68" w:rsidRDefault="001D6261" w:rsidP="00807C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261" w:rsidRPr="00774A68" w14:paraId="25A7A7F9" w14:textId="77777777" w:rsidTr="00F0287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8" w:type="dxa"/>
          </w:tcPr>
          <w:p w14:paraId="09C4B1EC" w14:textId="68731F34" w:rsidR="001D6261" w:rsidRPr="00774A68" w:rsidRDefault="001D6261" w:rsidP="00807CF8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</w:p>
          <w:p w14:paraId="59EA5165" w14:textId="468388EC" w:rsidR="001D6261" w:rsidRPr="00774A68" w:rsidRDefault="003D2A75" w:rsidP="00807CF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aps/>
                  <w:color w:val="808080" w:themeColor="background1" w:themeShade="80"/>
                  <w:sz w:val="20"/>
                  <w:szCs w:val="18"/>
                </w:rPr>
                <w:alias w:val="Broadband Vendors Completion Notice "/>
                <w:tag w:val="Technical Notes"/>
                <w:id w:val="964463439"/>
                <w:lock w:val="sdtLocked"/>
                <w:placeholder>
                  <w:docPart w:val="580B2ACFF48147519605AD7404AD38EA"/>
                </w:placeholder>
                <w:showingPlcHdr/>
                <w:text w:multiLine="1"/>
              </w:sdtPr>
              <w:sdtEndPr/>
              <w:sdtContent>
                <w:r w:rsidR="009670B0" w:rsidRPr="00774A68">
                  <w:rPr>
                    <w:rStyle w:val="PlaceholderText"/>
                    <w:rFonts w:ascii="Arial" w:hAnsi="Arial" w:cs="Arial"/>
                    <w:b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0" w:type="dxa"/>
          </w:tcPr>
          <w:p w14:paraId="0D418568" w14:textId="77777777" w:rsidR="001D6261" w:rsidRPr="00774A68" w:rsidRDefault="001D6261" w:rsidP="00807C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E3AFFC" w14:textId="752A0307" w:rsidR="001D6261" w:rsidRPr="00800AFA" w:rsidRDefault="001D6261" w:rsidP="001D6261">
      <w:pPr>
        <w:rPr>
          <w:rFonts w:ascii="Times New Roman" w:hAnsi="Times New Roman" w:cs="Times New Roman"/>
          <w:sz w:val="20"/>
          <w:szCs w:val="20"/>
        </w:rPr>
      </w:pPr>
    </w:p>
    <w:sectPr w:rsidR="001D6261" w:rsidRPr="00800AFA" w:rsidSect="008B469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7D429" w14:textId="77777777" w:rsidR="000B2472" w:rsidRDefault="000B2472" w:rsidP="008B469D">
      <w:pPr>
        <w:spacing w:after="0"/>
      </w:pPr>
      <w:r>
        <w:separator/>
      </w:r>
    </w:p>
  </w:endnote>
  <w:endnote w:type="continuationSeparator" w:id="0">
    <w:p w14:paraId="708AB5E6" w14:textId="77777777" w:rsidR="000B2472" w:rsidRDefault="000B2472" w:rsidP="008B469D">
      <w:pPr>
        <w:spacing w:after="0"/>
      </w:pPr>
      <w:r>
        <w:continuationSeparator/>
      </w:r>
    </w:p>
  </w:endnote>
  <w:endnote w:type="continuationNotice" w:id="1">
    <w:p w14:paraId="52682C97" w14:textId="77777777" w:rsidR="000B2472" w:rsidRDefault="000B247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8D27A" w14:textId="77777777" w:rsidR="00774A68" w:rsidRDefault="00774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0829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DFE80" w14:textId="00D85627" w:rsidR="00850E69" w:rsidRDefault="00850E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8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D93F80" w14:textId="77777777" w:rsidR="00850E69" w:rsidRDefault="00850E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C398" w14:textId="77777777" w:rsidR="00774A68" w:rsidRDefault="00774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2A8D4" w14:textId="77777777" w:rsidR="000B2472" w:rsidRDefault="000B2472" w:rsidP="008B469D">
      <w:pPr>
        <w:spacing w:after="0"/>
      </w:pPr>
      <w:r>
        <w:separator/>
      </w:r>
    </w:p>
  </w:footnote>
  <w:footnote w:type="continuationSeparator" w:id="0">
    <w:p w14:paraId="674EAEF5" w14:textId="77777777" w:rsidR="000B2472" w:rsidRDefault="000B2472" w:rsidP="008B469D">
      <w:pPr>
        <w:spacing w:after="0"/>
      </w:pPr>
      <w:r>
        <w:continuationSeparator/>
      </w:r>
    </w:p>
  </w:footnote>
  <w:footnote w:type="continuationNotice" w:id="1">
    <w:p w14:paraId="5FCD7B7B" w14:textId="77777777" w:rsidR="000B2472" w:rsidRDefault="000B247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5A2E7" w14:textId="77777777" w:rsidR="00774A68" w:rsidRDefault="00774A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0566" w14:textId="77777777" w:rsidR="00774A68" w:rsidRDefault="00774A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78768" w14:textId="77777777" w:rsidR="00774A68" w:rsidRDefault="00774A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65pt;height:18.8pt;visibility:visible" o:bullet="t">
        <v:imagedata r:id="rId1" o:title=""/>
      </v:shape>
    </w:pict>
  </w:numPicBullet>
  <w:abstractNum w:abstractNumId="0" w15:restartNumberingAfterBreak="0">
    <w:nsid w:val="646D07EA"/>
    <w:multiLevelType w:val="hybridMultilevel"/>
    <w:tmpl w:val="AF746EA6"/>
    <w:lvl w:ilvl="0" w:tplc="609CC0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650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AC64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A03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EDC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848A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CAF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A693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9C4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B3751EC"/>
    <w:multiLevelType w:val="hybridMultilevel"/>
    <w:tmpl w:val="2032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592068">
    <w:abstractNumId w:val="1"/>
  </w:num>
  <w:num w:numId="2" w16cid:durableId="15434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MoCW568Q0Y5g5cYA4nSMuEs1IrYfbDLIIIWp97VDRCcsu/FTo3ADLbYqbesn+TjdT12DUK1zsefC6hvHkwhXw==" w:salt="EI1VZiLQ6UUgLGpK00J7y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405"/>
    <w:rsid w:val="00004637"/>
    <w:rsid w:val="00012552"/>
    <w:rsid w:val="0001758A"/>
    <w:rsid w:val="0004174A"/>
    <w:rsid w:val="00050099"/>
    <w:rsid w:val="00060970"/>
    <w:rsid w:val="000620DC"/>
    <w:rsid w:val="00071443"/>
    <w:rsid w:val="00076862"/>
    <w:rsid w:val="00085263"/>
    <w:rsid w:val="000864A0"/>
    <w:rsid w:val="00095A42"/>
    <w:rsid w:val="000B2472"/>
    <w:rsid w:val="000B3119"/>
    <w:rsid w:val="000B6E91"/>
    <w:rsid w:val="000D086E"/>
    <w:rsid w:val="000D6CE4"/>
    <w:rsid w:val="000E18E0"/>
    <w:rsid w:val="000E37DF"/>
    <w:rsid w:val="000E5CF3"/>
    <w:rsid w:val="000F54EC"/>
    <w:rsid w:val="000F5BD7"/>
    <w:rsid w:val="00116F28"/>
    <w:rsid w:val="00126510"/>
    <w:rsid w:val="001401CB"/>
    <w:rsid w:val="0014531C"/>
    <w:rsid w:val="0014629E"/>
    <w:rsid w:val="0018002C"/>
    <w:rsid w:val="001811EC"/>
    <w:rsid w:val="001856C9"/>
    <w:rsid w:val="001B41A0"/>
    <w:rsid w:val="001D60E1"/>
    <w:rsid w:val="001D6261"/>
    <w:rsid w:val="001F4032"/>
    <w:rsid w:val="0024070A"/>
    <w:rsid w:val="0024140E"/>
    <w:rsid w:val="00252E3D"/>
    <w:rsid w:val="00260F79"/>
    <w:rsid w:val="0026615F"/>
    <w:rsid w:val="002812A1"/>
    <w:rsid w:val="00281818"/>
    <w:rsid w:val="00283C18"/>
    <w:rsid w:val="002975EF"/>
    <w:rsid w:val="002B1314"/>
    <w:rsid w:val="002C032E"/>
    <w:rsid w:val="002D17B4"/>
    <w:rsid w:val="002D2DE2"/>
    <w:rsid w:val="002E6B90"/>
    <w:rsid w:val="00320A5F"/>
    <w:rsid w:val="00326D6D"/>
    <w:rsid w:val="0033323B"/>
    <w:rsid w:val="00334014"/>
    <w:rsid w:val="00335D9F"/>
    <w:rsid w:val="00343A68"/>
    <w:rsid w:val="00344B71"/>
    <w:rsid w:val="00356BCC"/>
    <w:rsid w:val="00357DD9"/>
    <w:rsid w:val="003647C8"/>
    <w:rsid w:val="003672B6"/>
    <w:rsid w:val="00376FC8"/>
    <w:rsid w:val="00380E06"/>
    <w:rsid w:val="003920A0"/>
    <w:rsid w:val="003A1FBA"/>
    <w:rsid w:val="003B37D1"/>
    <w:rsid w:val="003C4A58"/>
    <w:rsid w:val="003C6492"/>
    <w:rsid w:val="003D0347"/>
    <w:rsid w:val="003D2A75"/>
    <w:rsid w:val="003D37F9"/>
    <w:rsid w:val="003E1719"/>
    <w:rsid w:val="00410B1A"/>
    <w:rsid w:val="004114CC"/>
    <w:rsid w:val="00412FC6"/>
    <w:rsid w:val="00421419"/>
    <w:rsid w:val="00425356"/>
    <w:rsid w:val="004415C3"/>
    <w:rsid w:val="004465A4"/>
    <w:rsid w:val="00496A69"/>
    <w:rsid w:val="004A0331"/>
    <w:rsid w:val="004B3871"/>
    <w:rsid w:val="004B7DBF"/>
    <w:rsid w:val="004C3EF3"/>
    <w:rsid w:val="004D6F8E"/>
    <w:rsid w:val="004E015D"/>
    <w:rsid w:val="004E139A"/>
    <w:rsid w:val="004E2EF6"/>
    <w:rsid w:val="004E698C"/>
    <w:rsid w:val="004F2A75"/>
    <w:rsid w:val="0050605B"/>
    <w:rsid w:val="005073C9"/>
    <w:rsid w:val="00514B83"/>
    <w:rsid w:val="0051587A"/>
    <w:rsid w:val="00532C20"/>
    <w:rsid w:val="005357AC"/>
    <w:rsid w:val="00542BD1"/>
    <w:rsid w:val="00554CC9"/>
    <w:rsid w:val="00566729"/>
    <w:rsid w:val="005833BC"/>
    <w:rsid w:val="005849B5"/>
    <w:rsid w:val="00595E56"/>
    <w:rsid w:val="005A310B"/>
    <w:rsid w:val="005A68B2"/>
    <w:rsid w:val="005C4CD8"/>
    <w:rsid w:val="005C5F55"/>
    <w:rsid w:val="005D003B"/>
    <w:rsid w:val="005D0D80"/>
    <w:rsid w:val="005D7CBF"/>
    <w:rsid w:val="005E1683"/>
    <w:rsid w:val="005E5968"/>
    <w:rsid w:val="005E7406"/>
    <w:rsid w:val="00600E36"/>
    <w:rsid w:val="00610179"/>
    <w:rsid w:val="0063233C"/>
    <w:rsid w:val="006335FB"/>
    <w:rsid w:val="00643F09"/>
    <w:rsid w:val="00654D10"/>
    <w:rsid w:val="00660E04"/>
    <w:rsid w:val="006617C2"/>
    <w:rsid w:val="00666E73"/>
    <w:rsid w:val="00671C2A"/>
    <w:rsid w:val="006752B5"/>
    <w:rsid w:val="006A5296"/>
    <w:rsid w:val="006B04CA"/>
    <w:rsid w:val="006B0989"/>
    <w:rsid w:val="006B16D6"/>
    <w:rsid w:val="006B4C7D"/>
    <w:rsid w:val="006B6BF0"/>
    <w:rsid w:val="006C5C0F"/>
    <w:rsid w:val="006D16EE"/>
    <w:rsid w:val="006D6B8B"/>
    <w:rsid w:val="006F3DF7"/>
    <w:rsid w:val="007049EF"/>
    <w:rsid w:val="007104FB"/>
    <w:rsid w:val="00710FF9"/>
    <w:rsid w:val="00720C08"/>
    <w:rsid w:val="00735B88"/>
    <w:rsid w:val="00736DBF"/>
    <w:rsid w:val="00742379"/>
    <w:rsid w:val="00751E50"/>
    <w:rsid w:val="00751EA5"/>
    <w:rsid w:val="00754A74"/>
    <w:rsid w:val="00774A68"/>
    <w:rsid w:val="0077695B"/>
    <w:rsid w:val="0078493D"/>
    <w:rsid w:val="00785FB4"/>
    <w:rsid w:val="00796C6F"/>
    <w:rsid w:val="007B235B"/>
    <w:rsid w:val="007C412E"/>
    <w:rsid w:val="007F2EFD"/>
    <w:rsid w:val="007F3660"/>
    <w:rsid w:val="007F4D39"/>
    <w:rsid w:val="007F579C"/>
    <w:rsid w:val="00800AFA"/>
    <w:rsid w:val="00807CF8"/>
    <w:rsid w:val="00814405"/>
    <w:rsid w:val="0082783C"/>
    <w:rsid w:val="008377B6"/>
    <w:rsid w:val="008414EB"/>
    <w:rsid w:val="00844311"/>
    <w:rsid w:val="00850E69"/>
    <w:rsid w:val="00861D2C"/>
    <w:rsid w:val="00874DD1"/>
    <w:rsid w:val="00876417"/>
    <w:rsid w:val="00890C17"/>
    <w:rsid w:val="008A1F2E"/>
    <w:rsid w:val="008B21E8"/>
    <w:rsid w:val="008B22CA"/>
    <w:rsid w:val="008B469D"/>
    <w:rsid w:val="00923301"/>
    <w:rsid w:val="00924490"/>
    <w:rsid w:val="00930B00"/>
    <w:rsid w:val="00934B10"/>
    <w:rsid w:val="0093507D"/>
    <w:rsid w:val="0095086C"/>
    <w:rsid w:val="0096533C"/>
    <w:rsid w:val="009670B0"/>
    <w:rsid w:val="00972925"/>
    <w:rsid w:val="009823B2"/>
    <w:rsid w:val="00982465"/>
    <w:rsid w:val="00985033"/>
    <w:rsid w:val="00992B65"/>
    <w:rsid w:val="009A317C"/>
    <w:rsid w:val="009C04DB"/>
    <w:rsid w:val="009C0A4F"/>
    <w:rsid w:val="009D46FC"/>
    <w:rsid w:val="009E147A"/>
    <w:rsid w:val="009E4905"/>
    <w:rsid w:val="009F1231"/>
    <w:rsid w:val="00A07E7E"/>
    <w:rsid w:val="00A131A3"/>
    <w:rsid w:val="00A212A6"/>
    <w:rsid w:val="00A23B7C"/>
    <w:rsid w:val="00A318ED"/>
    <w:rsid w:val="00A33497"/>
    <w:rsid w:val="00A36572"/>
    <w:rsid w:val="00A42B75"/>
    <w:rsid w:val="00A51E46"/>
    <w:rsid w:val="00A825AB"/>
    <w:rsid w:val="00A82675"/>
    <w:rsid w:val="00A87978"/>
    <w:rsid w:val="00A96202"/>
    <w:rsid w:val="00AA02BE"/>
    <w:rsid w:val="00AA78AE"/>
    <w:rsid w:val="00AD3E5E"/>
    <w:rsid w:val="00AD57B4"/>
    <w:rsid w:val="00AF2300"/>
    <w:rsid w:val="00AF6D53"/>
    <w:rsid w:val="00B03340"/>
    <w:rsid w:val="00B22E51"/>
    <w:rsid w:val="00B3655B"/>
    <w:rsid w:val="00B37C21"/>
    <w:rsid w:val="00B46AE1"/>
    <w:rsid w:val="00B52823"/>
    <w:rsid w:val="00B64E9B"/>
    <w:rsid w:val="00B93A7D"/>
    <w:rsid w:val="00BA1188"/>
    <w:rsid w:val="00BB2E3C"/>
    <w:rsid w:val="00BB4A11"/>
    <w:rsid w:val="00BC07C9"/>
    <w:rsid w:val="00BC6E47"/>
    <w:rsid w:val="00BD52D5"/>
    <w:rsid w:val="00BE7490"/>
    <w:rsid w:val="00BF59CA"/>
    <w:rsid w:val="00BF635E"/>
    <w:rsid w:val="00C118EE"/>
    <w:rsid w:val="00C11957"/>
    <w:rsid w:val="00C27EC7"/>
    <w:rsid w:val="00C3235D"/>
    <w:rsid w:val="00C32657"/>
    <w:rsid w:val="00C3768D"/>
    <w:rsid w:val="00C55528"/>
    <w:rsid w:val="00C567E8"/>
    <w:rsid w:val="00C777F6"/>
    <w:rsid w:val="00C77932"/>
    <w:rsid w:val="00C87383"/>
    <w:rsid w:val="00C91181"/>
    <w:rsid w:val="00C94499"/>
    <w:rsid w:val="00CA7D23"/>
    <w:rsid w:val="00CB3791"/>
    <w:rsid w:val="00CB5C0E"/>
    <w:rsid w:val="00CC140A"/>
    <w:rsid w:val="00CC2CDB"/>
    <w:rsid w:val="00CD4C83"/>
    <w:rsid w:val="00CD73EB"/>
    <w:rsid w:val="00CD7E1D"/>
    <w:rsid w:val="00CF230C"/>
    <w:rsid w:val="00D01879"/>
    <w:rsid w:val="00D05ECC"/>
    <w:rsid w:val="00D10D4A"/>
    <w:rsid w:val="00D11FB8"/>
    <w:rsid w:val="00D24BF0"/>
    <w:rsid w:val="00D25992"/>
    <w:rsid w:val="00D31F43"/>
    <w:rsid w:val="00D375B0"/>
    <w:rsid w:val="00D5711B"/>
    <w:rsid w:val="00D61677"/>
    <w:rsid w:val="00D8070B"/>
    <w:rsid w:val="00D87706"/>
    <w:rsid w:val="00D91B41"/>
    <w:rsid w:val="00DA1A94"/>
    <w:rsid w:val="00DA7A4C"/>
    <w:rsid w:val="00DB7693"/>
    <w:rsid w:val="00DC125C"/>
    <w:rsid w:val="00DD5A66"/>
    <w:rsid w:val="00DD5BB6"/>
    <w:rsid w:val="00DD5FCE"/>
    <w:rsid w:val="00E26252"/>
    <w:rsid w:val="00E44DBC"/>
    <w:rsid w:val="00E44DC6"/>
    <w:rsid w:val="00E5276F"/>
    <w:rsid w:val="00E62E54"/>
    <w:rsid w:val="00E6379F"/>
    <w:rsid w:val="00E82298"/>
    <w:rsid w:val="00E95473"/>
    <w:rsid w:val="00EB280B"/>
    <w:rsid w:val="00EC2961"/>
    <w:rsid w:val="00EE65AC"/>
    <w:rsid w:val="00EF030A"/>
    <w:rsid w:val="00EF16E3"/>
    <w:rsid w:val="00EF4778"/>
    <w:rsid w:val="00F02874"/>
    <w:rsid w:val="00F17D5F"/>
    <w:rsid w:val="00F21152"/>
    <w:rsid w:val="00F539E9"/>
    <w:rsid w:val="00F5657D"/>
    <w:rsid w:val="00F71FA5"/>
    <w:rsid w:val="00F9481D"/>
    <w:rsid w:val="00FA3FCA"/>
    <w:rsid w:val="00FA4E4F"/>
    <w:rsid w:val="00FB4999"/>
    <w:rsid w:val="00FC28A2"/>
    <w:rsid w:val="00FD6623"/>
    <w:rsid w:val="00FD7199"/>
    <w:rsid w:val="00FE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3BB1D0"/>
  <w15:docId w15:val="{6DF73808-21B3-44BA-B3A7-AD2C4FCE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86C"/>
  </w:style>
  <w:style w:type="paragraph" w:styleId="Heading1">
    <w:name w:val="heading 1"/>
    <w:basedOn w:val="Normal"/>
    <w:next w:val="Normal"/>
    <w:link w:val="Heading1Char"/>
    <w:uiPriority w:val="9"/>
    <w:qFormat/>
    <w:rsid w:val="00814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814405"/>
    <w:pPr>
      <w:keepNext w:val="0"/>
      <w:keepLines w:val="0"/>
      <w:spacing w:before="0"/>
      <w:jc w:val="center"/>
      <w:outlineLvl w:val="1"/>
    </w:pPr>
    <w:rPr>
      <w:rFonts w:ascii="Tahoma" w:eastAsia="Times New Roman" w:hAnsi="Tahoma" w:cs="Times New Roman"/>
      <w:bCs w:val="0"/>
      <w:caps/>
      <w:color w:val="auto"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14405"/>
    <w:rPr>
      <w:rFonts w:ascii="Tahoma" w:eastAsia="Times New Roman" w:hAnsi="Tahoma" w:cs="Times New Roman"/>
      <w:b/>
      <w:caps/>
      <w:sz w:val="16"/>
      <w:szCs w:val="16"/>
    </w:rPr>
  </w:style>
  <w:style w:type="character" w:styleId="Hyperlink">
    <w:name w:val="Hyperlink"/>
    <w:basedOn w:val="DefaultParagraphFont"/>
    <w:rsid w:val="0081440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1440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14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40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4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4405"/>
    <w:pPr>
      <w:spacing w:after="0"/>
      <w:ind w:left="720"/>
      <w:contextualSpacing/>
    </w:pPr>
    <w:rPr>
      <w:rFonts w:ascii="Tahoma" w:eastAsia="Times New Roman" w:hAnsi="Tahoma" w:cs="Times New Roman"/>
      <w:sz w:val="16"/>
      <w:szCs w:val="24"/>
    </w:rPr>
  </w:style>
  <w:style w:type="table" w:styleId="LightList-Accent1">
    <w:name w:val="Light List Accent 1"/>
    <w:basedOn w:val="TableNormal"/>
    <w:uiPriority w:val="61"/>
    <w:rsid w:val="003647C8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3647C8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357AC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4E015D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4E015D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4E015D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E015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4E015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2-Accent6">
    <w:name w:val="Medium Grid 2 Accent 6"/>
    <w:basedOn w:val="TableNormal"/>
    <w:uiPriority w:val="68"/>
    <w:rsid w:val="004E015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rsid w:val="004E015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1-Accent5">
    <w:name w:val="Medium Grid 1 Accent 5"/>
    <w:basedOn w:val="TableNormal"/>
    <w:uiPriority w:val="67"/>
    <w:rsid w:val="004E015D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Shading1-Accent3">
    <w:name w:val="Medium Shading 1 Accent 3"/>
    <w:basedOn w:val="TableNormal"/>
    <w:uiPriority w:val="63"/>
    <w:rsid w:val="00BC6E47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C6E47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C6E47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61"/>
    <w:rsid w:val="00800AF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NoSpacing">
    <w:name w:val="No Spacing"/>
    <w:uiPriority w:val="1"/>
    <w:qFormat/>
    <w:rsid w:val="00D91B41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8B469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469D"/>
  </w:style>
  <w:style w:type="paragraph" w:styleId="Footer">
    <w:name w:val="footer"/>
    <w:basedOn w:val="Normal"/>
    <w:link w:val="FooterChar"/>
    <w:uiPriority w:val="99"/>
    <w:unhideWhenUsed/>
    <w:rsid w:val="008B469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469D"/>
  </w:style>
  <w:style w:type="table" w:styleId="MediumShading1-Accent2">
    <w:name w:val="Medium Shading 1 Accent 2"/>
    <w:basedOn w:val="TableNormal"/>
    <w:uiPriority w:val="63"/>
    <w:rsid w:val="001D6261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61677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421419"/>
    <w:rPr>
      <w:b/>
      <w:bCs/>
    </w:rPr>
  </w:style>
  <w:style w:type="paragraph" w:styleId="NormalWeb">
    <w:name w:val="Normal (Web)"/>
    <w:basedOn w:val="Normal"/>
    <w:uiPriority w:val="99"/>
    <w:unhideWhenUsed/>
    <w:rsid w:val="006323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96533C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3E1719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Table3-Accent1">
    <w:name w:val="List Table 3 Accent 1"/>
    <w:basedOn w:val="TableNormal"/>
    <w:uiPriority w:val="48"/>
    <w:rsid w:val="00C87383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2-Accent1">
    <w:name w:val="List Table 2 Accent 1"/>
    <w:basedOn w:val="TableNormal"/>
    <w:uiPriority w:val="47"/>
    <w:rsid w:val="00C87383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2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5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74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0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1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8807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0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7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Support@WaTech.wa.gov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upport@watech.wa.gov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F2B05F33A34382AA555BB89B0C9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E507A-8635-43D7-8FF6-2B4B8AD305DD}"/>
      </w:docPartPr>
      <w:docPartBody>
        <w:p w:rsidR="00A21C80" w:rsidRDefault="00000000">
          <w:pPr>
            <w:pStyle w:val="B3F2B05F33A34382AA555BB89B0C93043"/>
          </w:pPr>
          <w:r w:rsidRPr="00774A68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20F4F391AFFF46C7BFD1AF0536996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F696-09F6-4044-9B88-3F2323DAF5E2}"/>
      </w:docPartPr>
      <w:docPartBody>
        <w:p w:rsidR="00686514" w:rsidRDefault="00000000">
          <w:pPr>
            <w:pStyle w:val="20F4F391AFFF46C7BFD1AF05369962E23"/>
          </w:pPr>
          <w:r w:rsidRPr="002B1314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86D0E-D51F-48C0-A75B-2A86BEAD6A62}"/>
      </w:docPartPr>
      <w:docPartBody>
        <w:p w:rsidR="00686514" w:rsidRDefault="00A21C80">
          <w:r w:rsidRPr="00986CEE">
            <w:rPr>
              <w:rStyle w:val="PlaceholderText"/>
            </w:rPr>
            <w:t>Choose an item.</w:t>
          </w:r>
        </w:p>
      </w:docPartBody>
    </w:docPart>
    <w:docPart>
      <w:docPartPr>
        <w:name w:val="A6F73C1FD7A24EF2BE7BECE66531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DEF93-1225-4DE9-8497-D3C34C908B7E}"/>
      </w:docPartPr>
      <w:docPartBody>
        <w:p w:rsidR="008A2D80" w:rsidRDefault="00000000">
          <w:pPr>
            <w:pStyle w:val="A6F73C1FD7A24EF2BE7BECE665315FC63"/>
          </w:pPr>
          <w:r w:rsidRPr="008A1F2E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hd w:val="clear" w:color="auto" w:fill="83CAEB" w:themeFill="accent1" w:themeFillTint="66"/>
            </w:rPr>
            <w:t>Click here to enter text.</w:t>
          </w:r>
        </w:p>
      </w:docPartBody>
    </w:docPart>
    <w:docPart>
      <w:docPartPr>
        <w:name w:val="750062C4778C41A0A48CB1D2B114A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22067-EEFD-425C-984A-CF4FDF0A380C}"/>
      </w:docPartPr>
      <w:docPartBody>
        <w:p w:rsidR="008A2D80" w:rsidRDefault="00000000">
          <w:pPr>
            <w:pStyle w:val="750062C4778C41A0A48CB1D2B114AA123"/>
          </w:pPr>
          <w:r w:rsidRPr="008A1F2E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hd w:val="clear" w:color="auto" w:fill="83CAEB" w:themeFill="accent1" w:themeFillTint="66"/>
            </w:rPr>
            <w:t>Click here to enter text.</w:t>
          </w:r>
        </w:p>
      </w:docPartBody>
    </w:docPart>
    <w:docPart>
      <w:docPartPr>
        <w:name w:val="931D95D177C54E6F99B3CA317F6BD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1CC97-D452-4EB9-BDA2-F45FA3FA336B}"/>
      </w:docPartPr>
      <w:docPartBody>
        <w:p w:rsidR="008A2D80" w:rsidRDefault="00000000">
          <w:pPr>
            <w:pStyle w:val="931D95D177C54E6F99B3CA317F6BD97C3"/>
          </w:pPr>
          <w:r w:rsidRPr="008A1F2E">
            <w:rPr>
              <w:rStyle w:val="PlaceholderText"/>
              <w:rFonts w:ascii="Arial" w:hAnsi="Arial" w:cs="Arial"/>
              <w:b/>
              <w:color w:val="808080" w:themeColor="background1" w:themeShade="80"/>
              <w:sz w:val="20"/>
              <w:szCs w:val="20"/>
              <w:shd w:val="clear" w:color="auto" w:fill="83CAEB" w:themeFill="accent1" w:themeFillTint="66"/>
            </w:rPr>
            <w:t>Click here to enter text.</w:t>
          </w:r>
        </w:p>
      </w:docPartBody>
    </w:docPart>
    <w:docPart>
      <w:docPartPr>
        <w:name w:val="58D7DBCEAB604C009B703D03C8D43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42298-4884-42D1-BF21-178E50CA5B91}"/>
      </w:docPartPr>
      <w:docPartBody>
        <w:p w:rsidR="008A2D80" w:rsidRDefault="00000000">
          <w:pPr>
            <w:pStyle w:val="58D7DBCEAB604C009B703D03C8D431733"/>
          </w:pPr>
          <w:r w:rsidRPr="008A1F2E">
            <w:rPr>
              <w:rStyle w:val="PlaceholderText"/>
              <w:rFonts w:ascii="Arial" w:hAnsi="Arial" w:cs="Arial"/>
              <w:b/>
              <w:sz w:val="20"/>
              <w:szCs w:val="20"/>
              <w:shd w:val="clear" w:color="auto" w:fill="83CAEB" w:themeFill="accent1" w:themeFillTint="66"/>
            </w:rPr>
            <w:t>Click here to enter text.</w:t>
          </w:r>
        </w:p>
      </w:docPartBody>
    </w:docPart>
    <w:docPart>
      <w:docPartPr>
        <w:name w:val="580B2ACFF48147519605AD7404AD3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91E7C-2F9E-41E3-BF1C-9AC0BA5BFFBA}"/>
      </w:docPartPr>
      <w:docPartBody>
        <w:p w:rsidR="008A2D80" w:rsidRDefault="00000000">
          <w:pPr>
            <w:pStyle w:val="580B2ACFF48147519605AD7404AD38EA3"/>
          </w:pPr>
          <w:r w:rsidRPr="00774A68">
            <w:rPr>
              <w:rStyle w:val="PlaceholderText"/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C7C0FF9BB84D4D29B750DB20A6574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9EA71-4B10-4BBD-A9AE-0A2654320D53}"/>
      </w:docPartPr>
      <w:docPartBody>
        <w:p w:rsidR="0048750B" w:rsidRDefault="00000000">
          <w:pPr>
            <w:pStyle w:val="C7C0FF9BB84D4D29B750DB20A65747A84"/>
          </w:pPr>
          <w:r w:rsidRPr="00774A6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D870908643E40E4ACDE1B0E5EC85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BB2E0-7536-4A52-99C9-05D44C951213}"/>
      </w:docPartPr>
      <w:docPartBody>
        <w:p w:rsidR="0048750B" w:rsidRDefault="00013EFE" w:rsidP="00013EFE">
          <w:pPr>
            <w:pStyle w:val="0D870908643E40E4ACDE1B0E5EC85655"/>
          </w:pPr>
          <w:r w:rsidRPr="00986CEE">
            <w:rPr>
              <w:rStyle w:val="PlaceholderText"/>
            </w:rPr>
            <w:t>Choose an item.</w:t>
          </w:r>
        </w:p>
      </w:docPartBody>
    </w:docPart>
    <w:docPart>
      <w:docPartPr>
        <w:name w:val="DEAA3025289445B8BB71DBF42F673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5FB61-CD3C-4938-8E93-1FEB5347894E}"/>
      </w:docPartPr>
      <w:docPartBody>
        <w:p w:rsidR="00C23B11" w:rsidRDefault="00000000">
          <w:pPr>
            <w:pStyle w:val="DEAA3025289445B8BB71DBF42F6739054"/>
          </w:pPr>
          <w:r w:rsidRPr="00774A68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C059C9686BFC4C7998034EC77E689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C65B-F20F-4AA3-8D63-09A7F5703E79}"/>
      </w:docPartPr>
      <w:docPartBody>
        <w:p w:rsidR="006938B6" w:rsidRDefault="00000000">
          <w:pPr>
            <w:pStyle w:val="C059C9686BFC4C7998034EC77E689EED4"/>
          </w:pPr>
          <w:r w:rsidRPr="00774A68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CFE81113C2394373A0B6FF7BDE067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14214-0986-4C66-9FBA-1AB8DBC7EF33}"/>
      </w:docPartPr>
      <w:docPartBody>
        <w:p w:rsidR="006938B6" w:rsidRDefault="00000000">
          <w:pPr>
            <w:pStyle w:val="CFE81113C2394373A0B6FF7BDE0677894"/>
          </w:pPr>
          <w:r w:rsidRPr="00774A68">
            <w:rPr>
              <w:rStyle w:val="PlaceholderText"/>
              <w:rFonts w:ascii="Arial" w:hAnsi="Arial" w:cs="Arial"/>
              <w:b/>
              <w:sz w:val="20"/>
              <w:szCs w:val="20"/>
            </w:rPr>
            <w:t>Click here to enter text.</w:t>
          </w:r>
        </w:p>
      </w:docPartBody>
    </w:docPart>
    <w:docPart>
      <w:docPartPr>
        <w:name w:val="8270686F685441B8AEC761D6C341C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E05A8-0D99-4626-8C5B-E7CDF0DB6605}"/>
      </w:docPartPr>
      <w:docPartBody>
        <w:p w:rsidR="00482029" w:rsidRDefault="00000000">
          <w:pPr>
            <w:pStyle w:val="8270686F685441B8AEC761D6C341C6B64"/>
          </w:pPr>
          <w:r w:rsidRPr="00774A68">
            <w:rPr>
              <w:rFonts w:ascii="Arial" w:hAnsi="Arial" w:cs="Arial"/>
              <w:color w:val="808080" w:themeColor="background1" w:themeShade="80"/>
              <w:sz w:val="20"/>
            </w:rPr>
            <w:t>Click here to enter text.</w:t>
          </w:r>
        </w:p>
      </w:docPartBody>
    </w:docPart>
    <w:docPart>
      <w:docPartPr>
        <w:name w:val="AAEA6DB22AE04C2F9389699270497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E2E41-7C45-48CD-8D15-A7D4DDBCD6C9}"/>
      </w:docPartPr>
      <w:docPartBody>
        <w:p w:rsidR="00482029" w:rsidRDefault="00000000">
          <w:pPr>
            <w:pStyle w:val="AAEA6DB22AE04C2F93896992704971DD4"/>
          </w:pPr>
          <w:r w:rsidRPr="00774A68">
            <w:rPr>
              <w:rFonts w:ascii="Arial" w:hAnsi="Arial" w:cs="Arial"/>
              <w:b/>
              <w:bCs/>
              <w:color w:val="808080"/>
              <w:sz w:val="20"/>
            </w:rPr>
            <w:t>Click here to enter text.</w:t>
          </w:r>
        </w:p>
      </w:docPartBody>
    </w:docPart>
    <w:docPart>
      <w:docPartPr>
        <w:name w:val="4E98927B92454940A1226BFD811E3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E96EE-7352-4CB8-ABA0-38F71D9825DB}"/>
      </w:docPartPr>
      <w:docPartBody>
        <w:p w:rsidR="00482029" w:rsidRDefault="00000000">
          <w:pPr>
            <w:pStyle w:val="4E98927B92454940A1226BFD811E39394"/>
          </w:pPr>
          <w:r w:rsidRPr="00774A68">
            <w:rPr>
              <w:rFonts w:ascii="Arial" w:hAnsi="Arial" w:cs="Arial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5096F49C565A4A788336FB78C615B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D4444-5671-4632-BE97-E5A92C7147B0}"/>
      </w:docPartPr>
      <w:docPartBody>
        <w:p w:rsidR="00482029" w:rsidRDefault="00000000">
          <w:pPr>
            <w:pStyle w:val="5096F49C565A4A788336FB78C615BC984"/>
          </w:pPr>
          <w:r w:rsidRPr="00774A68">
            <w:rPr>
              <w:rFonts w:ascii="Arial" w:hAnsi="Arial" w:cs="Arial"/>
              <w:b/>
              <w:bCs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AC022919BCF24067ABC4DE2693268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7D7CC-79F8-4A49-B5A9-66E193A3B217}"/>
      </w:docPartPr>
      <w:docPartBody>
        <w:p w:rsidR="00482029" w:rsidRDefault="00000000">
          <w:pPr>
            <w:pStyle w:val="AC022919BCF24067ABC4DE2693268ECC4"/>
          </w:pPr>
          <w:r w:rsidRPr="00774A68">
            <w:rPr>
              <w:rFonts w:ascii="Arial" w:hAnsi="Arial" w:cs="Arial"/>
              <w:b/>
              <w:bCs/>
              <w:color w:val="808080"/>
              <w:sz w:val="20"/>
            </w:rPr>
            <w:t>Click here to enter text.</w:t>
          </w:r>
        </w:p>
      </w:docPartBody>
    </w:docPart>
    <w:docPart>
      <w:docPartPr>
        <w:name w:val="C85CFC1170D14E8B9D5302DB5DB20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AD54F-F304-4D69-B60D-0DBA43D27688}"/>
      </w:docPartPr>
      <w:docPartBody>
        <w:p w:rsidR="00482029" w:rsidRDefault="00000000">
          <w:pPr>
            <w:pStyle w:val="C85CFC1170D14E8B9D5302DB5DB205014"/>
          </w:pPr>
          <w:r w:rsidRPr="000B6E91">
            <w:rPr>
              <w:rStyle w:val="PlaceholderText"/>
              <w:rFonts w:ascii="Arial" w:hAnsi="Arial" w:cs="Arial"/>
              <w:b/>
              <w:sz w:val="20"/>
              <w:szCs w:val="20"/>
              <w:shd w:val="clear" w:color="auto" w:fill="FFFFFF" w:themeFill="background1"/>
            </w:rPr>
            <w:t>Click here to enter text.</w:t>
          </w:r>
        </w:p>
      </w:docPartBody>
    </w:docPart>
    <w:docPart>
      <w:docPartPr>
        <w:name w:val="DAB60C6C43954471889E7BEA214E0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DD05A-769B-4C0B-BA61-180797E06400}"/>
      </w:docPartPr>
      <w:docPartBody>
        <w:p w:rsidR="00482029" w:rsidRDefault="00000000">
          <w:pPr>
            <w:pStyle w:val="DAB60C6C43954471889E7BEA214E0BB74"/>
          </w:pPr>
          <w:r w:rsidRPr="00774A68">
            <w:rPr>
              <w:rStyle w:val="PlaceholderText"/>
              <w:rFonts w:ascii="Arial" w:hAnsi="Arial" w:cs="Arial"/>
              <w:b/>
              <w:sz w:val="20"/>
              <w:szCs w:val="20"/>
            </w:rPr>
            <w:t>Click here to enter text.</w:t>
          </w:r>
        </w:p>
      </w:docPartBody>
    </w:docPart>
    <w:docPart>
      <w:docPartPr>
        <w:name w:val="E7847156242E4E688E45BC26AB584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FDEED-EC48-4C44-AFA7-BFB164B276AC}"/>
      </w:docPartPr>
      <w:docPartBody>
        <w:p w:rsidR="00482029" w:rsidRDefault="00000000">
          <w:pPr>
            <w:pStyle w:val="E7847156242E4E688E45BC26AB584F3D4"/>
          </w:pPr>
          <w:r w:rsidRPr="002B1314">
            <w:rPr>
              <w:rFonts w:ascii="Arial" w:hAnsi="Arial" w:cs="Arial"/>
              <w:color w:val="808080" w:themeColor="background1" w:themeShade="80"/>
              <w:sz w:val="20"/>
            </w:rPr>
            <w:t>Click here to enter text.</w:t>
          </w:r>
        </w:p>
      </w:docPartBody>
    </w:docPart>
    <w:docPart>
      <w:docPartPr>
        <w:name w:val="87BC3A35696A4BA5B5D616C4F3583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41C0D-F65C-4B19-BD8D-2385F8E3A83A}"/>
      </w:docPartPr>
      <w:docPartBody>
        <w:p w:rsidR="00482029" w:rsidRDefault="00000000">
          <w:pPr>
            <w:pStyle w:val="87BC3A35696A4BA5B5D616C4F3583C604"/>
          </w:pPr>
          <w:r w:rsidRPr="00774A68">
            <w:rPr>
              <w:rStyle w:val="PlaceholderText"/>
              <w:rFonts w:ascii="Arial" w:hAnsi="Arial" w:cs="Arial"/>
              <w:b/>
              <w:sz w:val="20"/>
              <w:szCs w:val="20"/>
            </w:rPr>
            <w:t>Click here to enter text.</w:t>
          </w:r>
        </w:p>
      </w:docPartBody>
    </w:docPart>
    <w:docPart>
      <w:docPartPr>
        <w:name w:val="4481390C7FDF4188B291F68F4F708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4E28A-7898-452C-A78E-31FDA7E3E2C8}"/>
      </w:docPartPr>
      <w:docPartBody>
        <w:p w:rsidR="00482029" w:rsidRDefault="00000000">
          <w:pPr>
            <w:pStyle w:val="4481390C7FDF4188B291F68F4F70879E4"/>
          </w:pPr>
          <w:r w:rsidRPr="00774A68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1DB0BC323CCC4378BDFF8BFDA2DB7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7E4E9-B3C6-4535-B99A-D2EA02AB064E}"/>
      </w:docPartPr>
      <w:docPartBody>
        <w:p w:rsidR="00482029" w:rsidRDefault="00000000">
          <w:pPr>
            <w:pStyle w:val="1DB0BC323CCC4378BDFF8BFDA2DB7C464"/>
          </w:pPr>
          <w:r w:rsidRPr="00774A68">
            <w:rPr>
              <w:rFonts w:ascii="Arial" w:hAnsi="Arial" w:cs="Arial"/>
              <w:b/>
              <w:color w:val="808080" w:themeColor="background1" w:themeShade="80"/>
              <w:sz w:val="20"/>
            </w:rPr>
            <w:t>Click here to enter text.</w:t>
          </w:r>
        </w:p>
      </w:docPartBody>
    </w:docPart>
    <w:docPart>
      <w:docPartPr>
        <w:name w:val="5EFD67855ECF4366A95838C7E0CB1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D3418-9A66-4B62-A905-2E9804810F17}"/>
      </w:docPartPr>
      <w:docPartBody>
        <w:p w:rsidR="00942DF7" w:rsidRDefault="00C90D3D" w:rsidP="00C90D3D">
          <w:pPr>
            <w:pStyle w:val="5EFD67855ECF4366A95838C7E0CB1C66"/>
          </w:pPr>
          <w:r w:rsidRPr="00D05ECC">
            <w:rPr>
              <w:rStyle w:val="PlaceholderText"/>
              <w:rFonts w:ascii="Times New Roman" w:hAnsi="Times New Roman"/>
              <w:b/>
              <w:sz w:val="20"/>
            </w:rPr>
            <w:t>Click here to enter text.</w:t>
          </w:r>
        </w:p>
      </w:docPartBody>
    </w:docPart>
    <w:docPart>
      <w:docPartPr>
        <w:name w:val="B679ED1887E74E3DADCE8B7F72EB1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2DE92-C116-42CA-BE88-F014BDD543E9}"/>
      </w:docPartPr>
      <w:docPartBody>
        <w:p w:rsidR="00942DF7" w:rsidRDefault="00000000">
          <w:pPr>
            <w:pStyle w:val="B679ED1887E74E3DADCE8B7F72EB190B4"/>
          </w:pPr>
          <w:r w:rsidRPr="00774A68">
            <w:rPr>
              <w:rStyle w:val="PlaceholderText"/>
              <w:rFonts w:ascii="Arial" w:hAnsi="Arial" w:cs="Arial"/>
              <w:b/>
              <w:sz w:val="20"/>
              <w:szCs w:val="20"/>
            </w:rPr>
            <w:t>Click here to enter text.</w:t>
          </w:r>
        </w:p>
      </w:docPartBody>
    </w:docPart>
    <w:docPart>
      <w:docPartPr>
        <w:name w:val="AE52C01FDE6A444EB83BEB03654D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80F44-8421-4112-8526-F1E35B848B63}"/>
      </w:docPartPr>
      <w:docPartBody>
        <w:p w:rsidR="00942DF7" w:rsidRDefault="00000000">
          <w:pPr>
            <w:pStyle w:val="AE52C01FDE6A444EB83BEB03654DE1744"/>
          </w:pPr>
          <w:r w:rsidRPr="00774A68">
            <w:rPr>
              <w:rStyle w:val="PlaceholderText"/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199889D249C64E95B179798138951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CA6CE-D3FE-43EA-AE98-AD0EE1398F1B}"/>
      </w:docPartPr>
      <w:docPartBody>
        <w:p w:rsidR="00532124" w:rsidRDefault="00000000">
          <w:pPr>
            <w:pStyle w:val="199889D249C64E95B1797981389516A34"/>
          </w:pPr>
          <w:r w:rsidRPr="00774A68">
            <w:rPr>
              <w:rFonts w:ascii="Arial" w:hAnsi="Arial" w:cs="Arial"/>
              <w:color w:val="7F7F7F" w:themeColor="text1" w:themeTint="80"/>
              <w:sz w:val="20"/>
            </w:rPr>
            <w:t>Choose an item.</w:t>
          </w:r>
        </w:p>
      </w:docPartBody>
    </w:docPart>
    <w:docPart>
      <w:docPartPr>
        <w:name w:val="982A3E43CEE7453D8BDE5F344EDFF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883ED-8161-4AD7-93D4-62D83777605C}"/>
      </w:docPartPr>
      <w:docPartBody>
        <w:p w:rsidR="00532124" w:rsidRDefault="00000000">
          <w:pPr>
            <w:pStyle w:val="982A3E43CEE7453D8BDE5F344EDFF2694"/>
          </w:pPr>
          <w:r w:rsidRPr="00774A68">
            <w:rPr>
              <w:rFonts w:ascii="Arial" w:hAnsi="Arial" w:cs="Arial"/>
              <w:b/>
              <w:color w:val="7F7F7F" w:themeColor="text1" w:themeTint="80"/>
              <w:sz w:val="20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19A89-3037-4979-B9A7-0998ED265F9D}"/>
      </w:docPartPr>
      <w:docPartBody>
        <w:p w:rsidR="00D96375" w:rsidRDefault="00D96375">
          <w:r w:rsidRPr="001262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C1EABB169E4020B8B4BA15D94C7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4E1E3-14DB-4863-BDC6-3CC53B8C5B7F}"/>
      </w:docPartPr>
      <w:docPartBody>
        <w:p w:rsidR="00D96375" w:rsidRDefault="00000000">
          <w:pPr>
            <w:pStyle w:val="91C1EABB169E4020B8B4BA15D94C7B564"/>
          </w:pPr>
          <w:r w:rsidRPr="00FC28A2">
            <w:rPr>
              <w:rStyle w:val="PlaceholderText"/>
              <w:rFonts w:ascii="Arial" w:hAnsi="Arial" w:cs="Arial"/>
              <w:b/>
              <w:color w:val="auto"/>
              <w:sz w:val="20"/>
              <w:szCs w:val="20"/>
              <w:shd w:val="clear" w:color="auto" w:fill="83CAEB" w:themeFill="accent1" w:themeFillTint="66"/>
            </w:rPr>
            <w:t>Click here to enter text.</w:t>
          </w:r>
        </w:p>
      </w:docPartBody>
    </w:docPart>
    <w:docPart>
      <w:docPartPr>
        <w:name w:val="3E7E60FF3A5E489983609358A491A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E860D-DACF-43E7-890B-9630BD9A9B21}"/>
      </w:docPartPr>
      <w:docPartBody>
        <w:p w:rsidR="00000000" w:rsidRDefault="00000000">
          <w:pPr>
            <w:pStyle w:val="3E7E60FF3A5E489983609358A491AFA44"/>
          </w:pPr>
          <w:r w:rsidRPr="003E1719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F90A90D519B242FF885D6B4FA4248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7E175-72E7-4DAA-BB1E-47BA8171849F}"/>
      </w:docPartPr>
      <w:docPartBody>
        <w:p w:rsidR="00000000" w:rsidRDefault="00000000">
          <w:pPr>
            <w:pStyle w:val="F90A90D519B242FF885D6B4FA42487123"/>
          </w:pPr>
          <w:r w:rsidRPr="00FC28A2">
            <w:rPr>
              <w:rStyle w:val="PlaceholderText"/>
              <w:color w:val="auto"/>
              <w:shd w:val="clear" w:color="auto" w:fill="83CAEB" w:themeFill="accent1" w:themeFillTint="66"/>
            </w:rPr>
            <w:t>Click or tap here to enter text.</w:t>
          </w:r>
        </w:p>
      </w:docPartBody>
    </w:docPart>
    <w:docPart>
      <w:docPartPr>
        <w:name w:val="BD3BB0E48DDF476FA3B25F08FE4E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C6E8C-486B-4975-92AB-75E4719357E0}"/>
      </w:docPartPr>
      <w:docPartBody>
        <w:p w:rsidR="00000000" w:rsidRDefault="00000000">
          <w:pPr>
            <w:pStyle w:val="BD3BB0E48DDF476FA3B25F08FE4E5F871"/>
          </w:pPr>
          <w:r w:rsidRPr="00053B60">
            <w:rPr>
              <w:rStyle w:val="PlaceholderText"/>
            </w:rPr>
            <w:t>Choose an item.</w:t>
          </w:r>
        </w:p>
      </w:docPartBody>
    </w:docPart>
    <w:docPart>
      <w:docPartPr>
        <w:name w:val="69CC243F4F27488D941C13516408B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9A07D-78BE-412F-9B31-817A13522881}"/>
      </w:docPartPr>
      <w:docPartBody>
        <w:p w:rsidR="00000000" w:rsidRDefault="00000000">
          <w:pPr>
            <w:pStyle w:val="69CC243F4F27488D941C13516408BFFA1"/>
          </w:pPr>
          <w:r w:rsidRPr="00053B60">
            <w:rPr>
              <w:rStyle w:val="PlaceholderText"/>
            </w:rPr>
            <w:t>Choose an item.</w:t>
          </w:r>
        </w:p>
      </w:docPartBody>
    </w:docPart>
    <w:docPart>
      <w:docPartPr>
        <w:name w:val="BB60B69B67A94602803F47B9405ED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FC014-3C92-4A68-BEDB-3C157067F279}"/>
      </w:docPartPr>
      <w:docPartBody>
        <w:p w:rsidR="00000000" w:rsidRDefault="00000000">
          <w:pPr>
            <w:pStyle w:val="BB60B69B67A94602803F47B9405ED788"/>
          </w:pPr>
          <w:r w:rsidRPr="001262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2968D32F4A4F29B44BF99626563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1337E-8973-4E05-B9E8-4E02DF7FA0A5}"/>
      </w:docPartPr>
      <w:docPartBody>
        <w:p w:rsidR="00000000" w:rsidRDefault="00000000">
          <w:pPr>
            <w:pStyle w:val="392968D32F4A4F29B44BF9962656366B1"/>
          </w:pPr>
          <w:r w:rsidRPr="001262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CBC1D63D734629B2CF44175F004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D39B6-8DE8-44B5-8734-2EE82EBF4DA4}"/>
      </w:docPartPr>
      <w:docPartBody>
        <w:p w:rsidR="00000000" w:rsidRDefault="00000000">
          <w:pPr>
            <w:pStyle w:val="B6CBC1D63D734629B2CF44175F004A06"/>
          </w:pPr>
          <w:r w:rsidRPr="00986CEE">
            <w:rPr>
              <w:rStyle w:val="PlaceholderText"/>
            </w:rPr>
            <w:t>Choose an item.</w:t>
          </w:r>
        </w:p>
      </w:docPartBody>
    </w:docPart>
    <w:docPart>
      <w:docPartPr>
        <w:name w:val="039D43B34CD54FD68B4B771ED277E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5BEC7-FF35-4B95-A9FB-3746C4282372}"/>
      </w:docPartPr>
      <w:docPartBody>
        <w:p w:rsidR="00000000" w:rsidRDefault="00000000">
          <w:pPr>
            <w:pStyle w:val="039D43B34CD54FD68B4B771ED277E152"/>
          </w:pPr>
          <w:r w:rsidRPr="00735B88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CE029F15D51847BDBAEC741EDB25C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5FE72-10FF-439A-92C9-341EF561A639}"/>
      </w:docPartPr>
      <w:docPartBody>
        <w:p w:rsidR="00000000" w:rsidRDefault="00000000">
          <w:pPr>
            <w:pStyle w:val="CE029F15D51847BDBAEC741EDB25CA82"/>
          </w:pPr>
          <w:r w:rsidRPr="001262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A56B09EB254193AD9076DDCA78C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CDB49-1912-448E-9F66-912483468B93}"/>
      </w:docPartPr>
      <w:docPartBody>
        <w:p w:rsidR="00000000" w:rsidRDefault="00000000">
          <w:pPr>
            <w:pStyle w:val="CEA56B09EB254193AD9076DDCA78C6CC"/>
          </w:pPr>
          <w:r w:rsidRPr="001262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0D0ADA522E4FDC9EA5FED4D841B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44AB2-CAE9-46B9-BC77-473490C50C07}"/>
      </w:docPartPr>
      <w:docPartBody>
        <w:p w:rsidR="00000000" w:rsidRDefault="00000000">
          <w:pPr>
            <w:pStyle w:val="C90D0ADA522E4FDC9EA5FED4D841BF03"/>
          </w:pPr>
          <w:r w:rsidRPr="00053B60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78E8EE310E4A5E8807E8D7B24F8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A0446-7C70-4D31-BC4E-D7745B652753}"/>
      </w:docPartPr>
      <w:docPartBody>
        <w:p w:rsidR="00000000" w:rsidRDefault="00000000">
          <w:pPr>
            <w:pStyle w:val="9978E8EE310E4A5E8807E8D7B24F8085"/>
          </w:pPr>
          <w:r w:rsidRPr="001262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C80"/>
    <w:rsid w:val="00013EFE"/>
    <w:rsid w:val="000839B0"/>
    <w:rsid w:val="000A354F"/>
    <w:rsid w:val="001545BA"/>
    <w:rsid w:val="002F4AA4"/>
    <w:rsid w:val="00367777"/>
    <w:rsid w:val="00390F28"/>
    <w:rsid w:val="00420F17"/>
    <w:rsid w:val="00482029"/>
    <w:rsid w:val="0048750B"/>
    <w:rsid w:val="00516AEC"/>
    <w:rsid w:val="00532124"/>
    <w:rsid w:val="0067350E"/>
    <w:rsid w:val="00686514"/>
    <w:rsid w:val="006938B6"/>
    <w:rsid w:val="00695C2A"/>
    <w:rsid w:val="006A43B9"/>
    <w:rsid w:val="007049EF"/>
    <w:rsid w:val="00740186"/>
    <w:rsid w:val="00743F69"/>
    <w:rsid w:val="0077695B"/>
    <w:rsid w:val="0089366D"/>
    <w:rsid w:val="008A2D80"/>
    <w:rsid w:val="00942DF7"/>
    <w:rsid w:val="009C0648"/>
    <w:rsid w:val="009C6593"/>
    <w:rsid w:val="00A21C80"/>
    <w:rsid w:val="00A31EE2"/>
    <w:rsid w:val="00A50E37"/>
    <w:rsid w:val="00AD213A"/>
    <w:rsid w:val="00B4157B"/>
    <w:rsid w:val="00B92B56"/>
    <w:rsid w:val="00BA2B9C"/>
    <w:rsid w:val="00C23B11"/>
    <w:rsid w:val="00C76B97"/>
    <w:rsid w:val="00C90D3D"/>
    <w:rsid w:val="00D03431"/>
    <w:rsid w:val="00D87706"/>
    <w:rsid w:val="00D96375"/>
    <w:rsid w:val="00E323CA"/>
    <w:rsid w:val="00E97DCC"/>
    <w:rsid w:val="00F3017D"/>
    <w:rsid w:val="00FB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CD390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D870908643E40E4ACDE1B0E5EC85655">
    <w:name w:val="0D870908643E40E4ACDE1B0E5EC85655"/>
    <w:rsid w:val="00013EFE"/>
  </w:style>
  <w:style w:type="paragraph" w:customStyle="1" w:styleId="0A8DD6A582704D8A8A906BDA2EB8B66C">
    <w:name w:val="0A8DD6A582704D8A8A906BDA2EB8B66C"/>
    <w:rsid w:val="0048750B"/>
  </w:style>
  <w:style w:type="paragraph" w:customStyle="1" w:styleId="C858AEB760B6464AA14397B2CB236FCA">
    <w:name w:val="C858AEB760B6464AA14397B2CB236FCA"/>
    <w:rsid w:val="0048750B"/>
  </w:style>
  <w:style w:type="paragraph" w:customStyle="1" w:styleId="21BD3C2842CB43F1928F088BCB9BBB21">
    <w:name w:val="21BD3C2842CB43F1928F088BCB9BBB21"/>
    <w:rsid w:val="00482029"/>
    <w:pPr>
      <w:spacing w:after="160" w:line="259" w:lineRule="auto"/>
    </w:pPr>
  </w:style>
  <w:style w:type="paragraph" w:customStyle="1" w:styleId="5EFD67855ECF4366A95838C7E0CB1C66">
    <w:name w:val="5EFD67855ECF4366A95838C7E0CB1C66"/>
    <w:rsid w:val="00C90D3D"/>
    <w:pPr>
      <w:spacing w:after="160" w:line="259" w:lineRule="auto"/>
    </w:pPr>
  </w:style>
  <w:style w:type="paragraph" w:customStyle="1" w:styleId="20F4F391AFFF46C7BFD1AF05369962E26">
    <w:name w:val="20F4F391AFFF46C7BFD1AF05369962E26"/>
    <w:rsid w:val="00420F17"/>
    <w:pPr>
      <w:spacing w:after="80" w:line="240" w:lineRule="auto"/>
    </w:pPr>
    <w:rPr>
      <w:rFonts w:eastAsiaTheme="minorHAnsi"/>
    </w:rPr>
  </w:style>
  <w:style w:type="paragraph" w:customStyle="1" w:styleId="E7847156242E4E688E45BC26AB584F3D1">
    <w:name w:val="E7847156242E4E688E45BC26AB584F3D1"/>
    <w:rsid w:val="00420F17"/>
    <w:pPr>
      <w:spacing w:after="80" w:line="240" w:lineRule="auto"/>
    </w:pPr>
    <w:rPr>
      <w:rFonts w:eastAsiaTheme="minorHAnsi"/>
    </w:rPr>
  </w:style>
  <w:style w:type="paragraph" w:customStyle="1" w:styleId="4481390C7FDF4188B291F68F4F70879E1">
    <w:name w:val="4481390C7FDF4188B291F68F4F70879E1"/>
    <w:rsid w:val="00420F17"/>
    <w:pPr>
      <w:spacing w:after="80" w:line="240" w:lineRule="auto"/>
    </w:pPr>
    <w:rPr>
      <w:rFonts w:eastAsiaTheme="minorHAnsi"/>
    </w:rPr>
  </w:style>
  <w:style w:type="paragraph" w:customStyle="1" w:styleId="B3F2B05F33A34382AA555BB89B0C93046">
    <w:name w:val="B3F2B05F33A34382AA555BB89B0C93046"/>
    <w:rsid w:val="00420F17"/>
    <w:pPr>
      <w:spacing w:after="80" w:line="240" w:lineRule="auto"/>
    </w:pPr>
    <w:rPr>
      <w:rFonts w:eastAsiaTheme="minorHAnsi"/>
    </w:rPr>
  </w:style>
  <w:style w:type="paragraph" w:customStyle="1" w:styleId="87BC3A35696A4BA5B5D616C4F3583C601">
    <w:name w:val="87BC3A35696A4BA5B5D616C4F3583C601"/>
    <w:rsid w:val="00420F17"/>
    <w:pPr>
      <w:spacing w:after="80" w:line="240" w:lineRule="auto"/>
    </w:pPr>
    <w:rPr>
      <w:rFonts w:eastAsiaTheme="minorHAnsi"/>
    </w:rPr>
  </w:style>
  <w:style w:type="paragraph" w:customStyle="1" w:styleId="1DB0BC323CCC4378BDFF8BFDA2DB7C461">
    <w:name w:val="1DB0BC323CCC4378BDFF8BFDA2DB7C461"/>
    <w:rsid w:val="00420F17"/>
    <w:pPr>
      <w:spacing w:after="80" w:line="240" w:lineRule="auto"/>
    </w:pPr>
    <w:rPr>
      <w:rFonts w:eastAsiaTheme="minorHAnsi"/>
    </w:rPr>
  </w:style>
  <w:style w:type="paragraph" w:customStyle="1" w:styleId="8270686F685441B8AEC761D6C341C6B61">
    <w:name w:val="8270686F685441B8AEC761D6C341C6B61"/>
    <w:rsid w:val="00420F17"/>
    <w:pPr>
      <w:spacing w:after="80" w:line="240" w:lineRule="auto"/>
    </w:pPr>
    <w:rPr>
      <w:rFonts w:eastAsiaTheme="minorHAnsi"/>
    </w:rPr>
  </w:style>
  <w:style w:type="paragraph" w:customStyle="1" w:styleId="AAEA6DB22AE04C2F93896992704971DD1">
    <w:name w:val="AAEA6DB22AE04C2F93896992704971DD1"/>
    <w:rsid w:val="00420F17"/>
    <w:pPr>
      <w:spacing w:after="80" w:line="240" w:lineRule="auto"/>
    </w:pPr>
    <w:rPr>
      <w:rFonts w:eastAsiaTheme="minorHAnsi"/>
    </w:rPr>
  </w:style>
  <w:style w:type="paragraph" w:customStyle="1" w:styleId="4E98927B92454940A1226BFD811E39391">
    <w:name w:val="4E98927B92454940A1226BFD811E39391"/>
    <w:rsid w:val="00420F17"/>
    <w:pPr>
      <w:spacing w:after="80" w:line="240" w:lineRule="auto"/>
    </w:pPr>
    <w:rPr>
      <w:rFonts w:eastAsiaTheme="minorHAnsi"/>
    </w:rPr>
  </w:style>
  <w:style w:type="paragraph" w:customStyle="1" w:styleId="5096F49C565A4A788336FB78C615BC981">
    <w:name w:val="5096F49C565A4A788336FB78C615BC981"/>
    <w:rsid w:val="00420F17"/>
    <w:pPr>
      <w:spacing w:after="80" w:line="240" w:lineRule="auto"/>
    </w:pPr>
    <w:rPr>
      <w:rFonts w:eastAsiaTheme="minorHAnsi"/>
    </w:rPr>
  </w:style>
  <w:style w:type="paragraph" w:customStyle="1" w:styleId="AC022919BCF24067ABC4DE2693268ECC1">
    <w:name w:val="AC022919BCF24067ABC4DE2693268ECC1"/>
    <w:rsid w:val="00420F17"/>
    <w:pPr>
      <w:spacing w:after="80" w:line="240" w:lineRule="auto"/>
    </w:pPr>
    <w:rPr>
      <w:rFonts w:eastAsiaTheme="minorHAnsi"/>
    </w:rPr>
  </w:style>
  <w:style w:type="paragraph" w:customStyle="1" w:styleId="D92E12B01C104CF09B7DE593BA39246C1">
    <w:name w:val="D92E12B01C104CF09B7DE593BA39246C1"/>
    <w:rsid w:val="00420F17"/>
    <w:pPr>
      <w:spacing w:after="80" w:line="240" w:lineRule="auto"/>
    </w:pPr>
    <w:rPr>
      <w:rFonts w:eastAsiaTheme="minorHAnsi"/>
    </w:rPr>
  </w:style>
  <w:style w:type="paragraph" w:customStyle="1" w:styleId="A6F73C1FD7A24EF2BE7BECE665315FC65">
    <w:name w:val="A6F73C1FD7A24EF2BE7BECE665315FC65"/>
    <w:rsid w:val="00420F17"/>
    <w:pPr>
      <w:spacing w:after="80" w:line="240" w:lineRule="auto"/>
    </w:pPr>
    <w:rPr>
      <w:rFonts w:eastAsiaTheme="minorHAnsi"/>
    </w:rPr>
  </w:style>
  <w:style w:type="paragraph" w:customStyle="1" w:styleId="750062C4778C41A0A48CB1D2B114AA125">
    <w:name w:val="750062C4778C41A0A48CB1D2B114AA125"/>
    <w:rsid w:val="00420F17"/>
    <w:pPr>
      <w:spacing w:after="80" w:line="240" w:lineRule="auto"/>
    </w:pPr>
    <w:rPr>
      <w:rFonts w:eastAsiaTheme="minorHAnsi"/>
    </w:rPr>
  </w:style>
  <w:style w:type="paragraph" w:customStyle="1" w:styleId="931D95D177C54E6F99B3CA317F6BD97C5">
    <w:name w:val="931D95D177C54E6F99B3CA317F6BD97C5"/>
    <w:rsid w:val="00420F17"/>
    <w:pPr>
      <w:spacing w:after="80" w:line="240" w:lineRule="auto"/>
    </w:pPr>
    <w:rPr>
      <w:rFonts w:eastAsiaTheme="minorHAnsi"/>
    </w:rPr>
  </w:style>
  <w:style w:type="paragraph" w:customStyle="1" w:styleId="9B1ACBD2373F491181B4C547E3236EC35">
    <w:name w:val="9B1ACBD2373F491181B4C547E3236EC35"/>
    <w:rsid w:val="00420F17"/>
    <w:pPr>
      <w:spacing w:after="80" w:line="240" w:lineRule="auto"/>
    </w:pPr>
    <w:rPr>
      <w:rFonts w:eastAsiaTheme="minorHAnsi"/>
    </w:rPr>
  </w:style>
  <w:style w:type="paragraph" w:customStyle="1" w:styleId="F5D8D83A985C4FDB96B285B47026EA175">
    <w:name w:val="F5D8D83A985C4FDB96B285B47026EA175"/>
    <w:rsid w:val="00420F17"/>
    <w:pPr>
      <w:spacing w:after="80" w:line="240" w:lineRule="auto"/>
    </w:pPr>
    <w:rPr>
      <w:rFonts w:eastAsiaTheme="minorHAnsi"/>
    </w:rPr>
  </w:style>
  <w:style w:type="paragraph" w:customStyle="1" w:styleId="58D7DBCEAB604C009B703D03C8D431735">
    <w:name w:val="58D7DBCEAB604C009B703D03C8D431735"/>
    <w:rsid w:val="00420F17"/>
    <w:pPr>
      <w:spacing w:after="80" w:line="240" w:lineRule="auto"/>
    </w:pPr>
    <w:rPr>
      <w:rFonts w:eastAsiaTheme="minorHAnsi"/>
    </w:rPr>
  </w:style>
  <w:style w:type="paragraph" w:customStyle="1" w:styleId="199889D249C64E95B1797981389516A31">
    <w:name w:val="199889D249C64E95B1797981389516A31"/>
    <w:rsid w:val="00420F17"/>
    <w:pPr>
      <w:spacing w:after="80" w:line="240" w:lineRule="auto"/>
    </w:pPr>
    <w:rPr>
      <w:rFonts w:eastAsiaTheme="minorHAnsi"/>
    </w:rPr>
  </w:style>
  <w:style w:type="paragraph" w:customStyle="1" w:styleId="982A3E43CEE7453D8BDE5F344EDFF2691">
    <w:name w:val="982A3E43CEE7453D8BDE5F344EDFF2691"/>
    <w:rsid w:val="00420F17"/>
    <w:pPr>
      <w:spacing w:after="80" w:line="240" w:lineRule="auto"/>
    </w:pPr>
    <w:rPr>
      <w:rFonts w:eastAsiaTheme="minorHAnsi"/>
    </w:rPr>
  </w:style>
  <w:style w:type="paragraph" w:customStyle="1" w:styleId="882AEA1FDC494D08B24543F4E8A67A145">
    <w:name w:val="882AEA1FDC494D08B24543F4E8A67A145"/>
    <w:rsid w:val="00420F17"/>
    <w:pPr>
      <w:spacing w:after="80" w:line="240" w:lineRule="auto"/>
    </w:pPr>
    <w:rPr>
      <w:rFonts w:eastAsiaTheme="minorHAnsi"/>
    </w:rPr>
  </w:style>
  <w:style w:type="paragraph" w:customStyle="1" w:styleId="C059C9686BFC4C7998034EC77E689EED2">
    <w:name w:val="C059C9686BFC4C7998034EC77E689EED2"/>
    <w:rsid w:val="00420F17"/>
    <w:pPr>
      <w:spacing w:after="80" w:line="240" w:lineRule="auto"/>
    </w:pPr>
    <w:rPr>
      <w:rFonts w:eastAsiaTheme="minorHAnsi"/>
    </w:rPr>
  </w:style>
  <w:style w:type="paragraph" w:customStyle="1" w:styleId="CFE81113C2394373A0B6FF7BDE0677892">
    <w:name w:val="CFE81113C2394373A0B6FF7BDE0677892"/>
    <w:rsid w:val="00420F17"/>
    <w:pPr>
      <w:spacing w:after="80" w:line="240" w:lineRule="auto"/>
    </w:pPr>
    <w:rPr>
      <w:rFonts w:eastAsiaTheme="minorHAnsi"/>
    </w:rPr>
  </w:style>
  <w:style w:type="paragraph" w:customStyle="1" w:styleId="AE52C01FDE6A444EB83BEB03654DE1741">
    <w:name w:val="AE52C01FDE6A444EB83BEB03654DE1741"/>
    <w:rsid w:val="00420F17"/>
    <w:pPr>
      <w:spacing w:after="80" w:line="240" w:lineRule="auto"/>
    </w:pPr>
    <w:rPr>
      <w:rFonts w:eastAsiaTheme="minorHAnsi"/>
    </w:rPr>
  </w:style>
  <w:style w:type="paragraph" w:customStyle="1" w:styleId="B679ED1887E74E3DADCE8B7F72EB190B1">
    <w:name w:val="B679ED1887E74E3DADCE8B7F72EB190B1"/>
    <w:rsid w:val="00420F17"/>
    <w:pPr>
      <w:spacing w:after="80" w:line="240" w:lineRule="auto"/>
    </w:pPr>
    <w:rPr>
      <w:rFonts w:eastAsiaTheme="minorHAnsi"/>
    </w:rPr>
  </w:style>
  <w:style w:type="paragraph" w:customStyle="1" w:styleId="C7C0FF9BB84D4D29B750DB20A65747A82">
    <w:name w:val="C7C0FF9BB84D4D29B750DB20A65747A82"/>
    <w:rsid w:val="00420F17"/>
    <w:pPr>
      <w:spacing w:after="80" w:line="240" w:lineRule="auto"/>
    </w:pPr>
    <w:rPr>
      <w:rFonts w:eastAsiaTheme="minorHAnsi"/>
    </w:rPr>
  </w:style>
  <w:style w:type="paragraph" w:customStyle="1" w:styleId="DEAA3025289445B8BB71DBF42F6739052">
    <w:name w:val="DEAA3025289445B8BB71DBF42F6739052"/>
    <w:rsid w:val="00420F17"/>
    <w:pPr>
      <w:spacing w:after="80" w:line="240" w:lineRule="auto"/>
    </w:pPr>
    <w:rPr>
      <w:rFonts w:eastAsiaTheme="minorHAnsi"/>
    </w:rPr>
  </w:style>
  <w:style w:type="paragraph" w:customStyle="1" w:styleId="DAB60C6C43954471889E7BEA214E0BB71">
    <w:name w:val="DAB60C6C43954471889E7BEA214E0BB71"/>
    <w:rsid w:val="00420F17"/>
    <w:pPr>
      <w:spacing w:after="80" w:line="240" w:lineRule="auto"/>
    </w:pPr>
    <w:rPr>
      <w:rFonts w:eastAsiaTheme="minorHAnsi"/>
    </w:rPr>
  </w:style>
  <w:style w:type="paragraph" w:customStyle="1" w:styleId="C85CFC1170D14E8B9D5302DB5DB205011">
    <w:name w:val="C85CFC1170D14E8B9D5302DB5DB205011"/>
    <w:rsid w:val="00420F17"/>
    <w:pPr>
      <w:spacing w:after="80" w:line="240" w:lineRule="auto"/>
    </w:pPr>
    <w:rPr>
      <w:rFonts w:eastAsiaTheme="minorHAnsi"/>
    </w:rPr>
  </w:style>
  <w:style w:type="paragraph" w:customStyle="1" w:styleId="DefaultPlaceholder10820651581">
    <w:name w:val="DefaultPlaceholder_10820651581"/>
    <w:rsid w:val="00420F17"/>
    <w:pPr>
      <w:spacing w:after="80" w:line="240" w:lineRule="auto"/>
    </w:pPr>
    <w:rPr>
      <w:rFonts w:eastAsiaTheme="minorHAnsi"/>
    </w:rPr>
  </w:style>
  <w:style w:type="paragraph" w:customStyle="1" w:styleId="C48802090A624011B7848C882D452F622">
    <w:name w:val="C48802090A624011B7848C882D452F622"/>
    <w:rsid w:val="00420F17"/>
    <w:pPr>
      <w:spacing w:after="80" w:line="240" w:lineRule="auto"/>
    </w:pPr>
    <w:rPr>
      <w:rFonts w:eastAsiaTheme="minorHAnsi"/>
    </w:rPr>
  </w:style>
  <w:style w:type="paragraph" w:customStyle="1" w:styleId="580B2ACFF48147519605AD7404AD38EA4">
    <w:name w:val="580B2ACFF48147519605AD7404AD38EA4"/>
    <w:rsid w:val="00420F17"/>
    <w:pPr>
      <w:spacing w:after="80" w:line="240" w:lineRule="auto"/>
    </w:pPr>
    <w:rPr>
      <w:rFonts w:eastAsiaTheme="minorHAnsi"/>
    </w:rPr>
  </w:style>
  <w:style w:type="paragraph" w:customStyle="1" w:styleId="91C1EABB169E4020B8B4BA15D94C7B56">
    <w:name w:val="91C1EABB169E4020B8B4BA15D94C7B56"/>
    <w:rsid w:val="00D96375"/>
    <w:pPr>
      <w:spacing w:after="160" w:line="259" w:lineRule="auto"/>
    </w:pPr>
    <w:rPr>
      <w:kern w:val="2"/>
      <w14:ligatures w14:val="standardContextual"/>
    </w:rPr>
  </w:style>
  <w:style w:type="paragraph" w:customStyle="1" w:styleId="EC580307C8E44FA5A68932DCE85CF533">
    <w:name w:val="EC580307C8E44FA5A68932DCE85CF533"/>
    <w:rsid w:val="0036777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BD590B7ACA043DB91B7864B106D3DA0">
    <w:name w:val="FBD590B7ACA043DB91B7864B106D3DA0"/>
    <w:rsid w:val="0036777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7CB9DCD575741B09AC083274149086B">
    <w:name w:val="57CB9DCD575741B09AC083274149086B"/>
    <w:rsid w:val="0036777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AF453BDA36F4B29A48472579CB00FAE">
    <w:name w:val="7AF453BDA36F4B29A48472579CB00FAE"/>
    <w:rsid w:val="0036777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C62B43549A547E1A70A98BEC5D5B9E2">
    <w:name w:val="CC62B43549A547E1A70A98BEC5D5B9E2"/>
    <w:rsid w:val="0036777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A84065B694141959DD3C9042B29B549">
    <w:name w:val="EA84065B694141959DD3C9042B29B549"/>
    <w:rsid w:val="0036777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7458B696E884F16A3B623E99590E272">
    <w:name w:val="07458B696E884F16A3B623E99590E272"/>
    <w:rsid w:val="0036777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6DF7760B31A4A098A0E7575E48ED115">
    <w:name w:val="46DF7760B31A4A098A0E7575E48ED115"/>
    <w:rsid w:val="0036777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FADF53A74214C1EA7D888E60168DCDE">
    <w:name w:val="BFADF53A74214C1EA7D888E60168DCDE"/>
    <w:rsid w:val="0036777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389482F08B74925862F8D3BA06BE373">
    <w:name w:val="1389482F08B74925862F8D3BA06BE373"/>
    <w:rsid w:val="0036777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B4C03EB4DC04AB3A4FFB239FC1F791B">
    <w:name w:val="9B4C03EB4DC04AB3A4FFB239FC1F791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5F01056960A48CA8212648945856007">
    <w:name w:val="E5F01056960A48CA821264894585600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E1E4FEC918A4053BA639EB17D7D1993">
    <w:name w:val="9E1E4FEC918A4053BA639EB17D7D199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FDADF8E0DF94CB7BBACA561A5D8906E">
    <w:name w:val="0FDADF8E0DF94CB7BBACA561A5D8906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514D7CEB7944E16AC761757A591A671">
    <w:name w:val="E514D7CEB7944E16AC761757A591A67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FFA4E7FD3CA4B27BEAF8B9D9F67DF23">
    <w:name w:val="0FFA4E7FD3CA4B27BEAF8B9D9F67DF2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8FFC7455BB5460C94A93B36D0783B09">
    <w:name w:val="58FFC7455BB5460C94A93B36D0783B0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7F5E215CB3E413BBA3D2D3C36DCEBAA">
    <w:name w:val="D7F5E215CB3E413BBA3D2D3C36DCEBA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A7BD624AEC64238B4562FE919084EE8">
    <w:name w:val="7A7BD624AEC64238B4562FE919084EE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92042CD53A347F9B8C66B6A07794C90">
    <w:name w:val="A92042CD53A347F9B8C66B6A07794C9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EA450F0522245EE951703A8599B2921">
    <w:name w:val="7EA450F0522245EE951703A8599B292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E7E60FF3A5E489983609358A491AFA4">
    <w:name w:val="3E7E60FF3A5E489983609358A491AFA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0F4F391AFFF46C7BFD1AF05369962E2">
    <w:name w:val="20F4F391AFFF46C7BFD1AF05369962E2"/>
    <w:pPr>
      <w:spacing w:after="80" w:line="240" w:lineRule="auto"/>
    </w:pPr>
    <w:rPr>
      <w:rFonts w:eastAsiaTheme="minorHAnsi"/>
    </w:rPr>
  </w:style>
  <w:style w:type="paragraph" w:customStyle="1" w:styleId="E7847156242E4E688E45BC26AB584F3D">
    <w:name w:val="E7847156242E4E688E45BC26AB584F3D"/>
    <w:pPr>
      <w:spacing w:after="80" w:line="240" w:lineRule="auto"/>
    </w:pPr>
    <w:rPr>
      <w:rFonts w:eastAsiaTheme="minorHAnsi"/>
    </w:rPr>
  </w:style>
  <w:style w:type="paragraph" w:customStyle="1" w:styleId="4481390C7FDF4188B291F68F4F70879E">
    <w:name w:val="4481390C7FDF4188B291F68F4F70879E"/>
    <w:pPr>
      <w:spacing w:after="80" w:line="240" w:lineRule="auto"/>
    </w:pPr>
    <w:rPr>
      <w:rFonts w:eastAsiaTheme="minorHAnsi"/>
    </w:rPr>
  </w:style>
  <w:style w:type="paragraph" w:customStyle="1" w:styleId="B3F2B05F33A34382AA555BB89B0C9304">
    <w:name w:val="B3F2B05F33A34382AA555BB89B0C9304"/>
    <w:pPr>
      <w:spacing w:after="80" w:line="240" w:lineRule="auto"/>
    </w:pPr>
    <w:rPr>
      <w:rFonts w:eastAsiaTheme="minorHAnsi"/>
    </w:rPr>
  </w:style>
  <w:style w:type="paragraph" w:customStyle="1" w:styleId="87BC3A35696A4BA5B5D616C4F3583C60">
    <w:name w:val="87BC3A35696A4BA5B5D616C4F3583C60"/>
    <w:pPr>
      <w:spacing w:after="80" w:line="240" w:lineRule="auto"/>
    </w:pPr>
    <w:rPr>
      <w:rFonts w:eastAsiaTheme="minorHAnsi"/>
    </w:rPr>
  </w:style>
  <w:style w:type="paragraph" w:customStyle="1" w:styleId="1DB0BC323CCC4378BDFF8BFDA2DB7C46">
    <w:name w:val="1DB0BC323CCC4378BDFF8BFDA2DB7C46"/>
    <w:pPr>
      <w:spacing w:after="80" w:line="240" w:lineRule="auto"/>
    </w:pPr>
    <w:rPr>
      <w:rFonts w:eastAsiaTheme="minorHAnsi"/>
    </w:rPr>
  </w:style>
  <w:style w:type="paragraph" w:customStyle="1" w:styleId="8270686F685441B8AEC761D6C341C6B6">
    <w:name w:val="8270686F685441B8AEC761D6C341C6B6"/>
    <w:pPr>
      <w:spacing w:after="80" w:line="240" w:lineRule="auto"/>
    </w:pPr>
    <w:rPr>
      <w:rFonts w:eastAsiaTheme="minorHAnsi"/>
    </w:rPr>
  </w:style>
  <w:style w:type="paragraph" w:customStyle="1" w:styleId="AAEA6DB22AE04C2F93896992704971DD">
    <w:name w:val="AAEA6DB22AE04C2F93896992704971DD"/>
    <w:pPr>
      <w:spacing w:after="80" w:line="240" w:lineRule="auto"/>
    </w:pPr>
    <w:rPr>
      <w:rFonts w:eastAsiaTheme="minorHAnsi"/>
    </w:rPr>
  </w:style>
  <w:style w:type="paragraph" w:customStyle="1" w:styleId="4E98927B92454940A1226BFD811E3939">
    <w:name w:val="4E98927B92454940A1226BFD811E3939"/>
    <w:pPr>
      <w:spacing w:after="80" w:line="240" w:lineRule="auto"/>
    </w:pPr>
    <w:rPr>
      <w:rFonts w:eastAsiaTheme="minorHAnsi"/>
    </w:rPr>
  </w:style>
  <w:style w:type="paragraph" w:customStyle="1" w:styleId="5096F49C565A4A788336FB78C615BC98">
    <w:name w:val="5096F49C565A4A788336FB78C615BC98"/>
    <w:pPr>
      <w:spacing w:after="80" w:line="240" w:lineRule="auto"/>
    </w:pPr>
    <w:rPr>
      <w:rFonts w:eastAsiaTheme="minorHAnsi"/>
    </w:rPr>
  </w:style>
  <w:style w:type="paragraph" w:customStyle="1" w:styleId="AC022919BCF24067ABC4DE2693268ECC">
    <w:name w:val="AC022919BCF24067ABC4DE2693268ECC"/>
    <w:pPr>
      <w:spacing w:after="80" w:line="240" w:lineRule="auto"/>
    </w:pPr>
    <w:rPr>
      <w:rFonts w:eastAsiaTheme="minorHAnsi"/>
    </w:rPr>
  </w:style>
  <w:style w:type="paragraph" w:customStyle="1" w:styleId="D92E12B01C104CF09B7DE593BA39246C">
    <w:name w:val="D92E12B01C104CF09B7DE593BA39246C"/>
    <w:pPr>
      <w:spacing w:after="80" w:line="240" w:lineRule="auto"/>
    </w:pPr>
    <w:rPr>
      <w:rFonts w:eastAsiaTheme="minorHAnsi"/>
    </w:rPr>
  </w:style>
  <w:style w:type="paragraph" w:customStyle="1" w:styleId="A6F73C1FD7A24EF2BE7BECE665315FC6">
    <w:name w:val="A6F73C1FD7A24EF2BE7BECE665315FC6"/>
    <w:pPr>
      <w:spacing w:after="80" w:line="240" w:lineRule="auto"/>
    </w:pPr>
    <w:rPr>
      <w:rFonts w:eastAsiaTheme="minorHAnsi"/>
    </w:rPr>
  </w:style>
  <w:style w:type="paragraph" w:customStyle="1" w:styleId="750062C4778C41A0A48CB1D2B114AA12">
    <w:name w:val="750062C4778C41A0A48CB1D2B114AA12"/>
    <w:pPr>
      <w:spacing w:after="80" w:line="240" w:lineRule="auto"/>
    </w:pPr>
    <w:rPr>
      <w:rFonts w:eastAsiaTheme="minorHAnsi"/>
    </w:rPr>
  </w:style>
  <w:style w:type="paragraph" w:customStyle="1" w:styleId="931D95D177C54E6F99B3CA317F6BD97C">
    <w:name w:val="931D95D177C54E6F99B3CA317F6BD97C"/>
    <w:pPr>
      <w:spacing w:after="80" w:line="240" w:lineRule="auto"/>
    </w:pPr>
    <w:rPr>
      <w:rFonts w:eastAsiaTheme="minorHAnsi"/>
    </w:rPr>
  </w:style>
  <w:style w:type="paragraph" w:customStyle="1" w:styleId="9B1ACBD2373F491181B4C547E3236EC3">
    <w:name w:val="9B1ACBD2373F491181B4C547E3236EC3"/>
    <w:pPr>
      <w:spacing w:after="80" w:line="240" w:lineRule="auto"/>
    </w:pPr>
    <w:rPr>
      <w:rFonts w:eastAsiaTheme="minorHAnsi"/>
    </w:rPr>
  </w:style>
  <w:style w:type="paragraph" w:customStyle="1" w:styleId="F5D8D83A985C4FDB96B285B47026EA17">
    <w:name w:val="F5D8D83A985C4FDB96B285B47026EA17"/>
    <w:pPr>
      <w:spacing w:after="80" w:line="240" w:lineRule="auto"/>
    </w:pPr>
    <w:rPr>
      <w:rFonts w:eastAsiaTheme="minorHAnsi"/>
    </w:rPr>
  </w:style>
  <w:style w:type="paragraph" w:customStyle="1" w:styleId="58D7DBCEAB604C009B703D03C8D43173">
    <w:name w:val="58D7DBCEAB604C009B703D03C8D43173"/>
    <w:pPr>
      <w:spacing w:after="80" w:line="240" w:lineRule="auto"/>
    </w:pPr>
    <w:rPr>
      <w:rFonts w:eastAsiaTheme="minorHAnsi"/>
    </w:rPr>
  </w:style>
  <w:style w:type="paragraph" w:customStyle="1" w:styleId="199889D249C64E95B1797981389516A3">
    <w:name w:val="199889D249C64E95B1797981389516A3"/>
    <w:pPr>
      <w:spacing w:after="80" w:line="240" w:lineRule="auto"/>
    </w:pPr>
    <w:rPr>
      <w:rFonts w:eastAsiaTheme="minorHAnsi"/>
    </w:rPr>
  </w:style>
  <w:style w:type="paragraph" w:customStyle="1" w:styleId="982A3E43CEE7453D8BDE5F344EDFF269">
    <w:name w:val="982A3E43CEE7453D8BDE5F344EDFF269"/>
    <w:pPr>
      <w:spacing w:after="80" w:line="240" w:lineRule="auto"/>
    </w:pPr>
    <w:rPr>
      <w:rFonts w:eastAsiaTheme="minorHAnsi"/>
    </w:rPr>
  </w:style>
  <w:style w:type="paragraph" w:customStyle="1" w:styleId="882AEA1FDC494D08B24543F4E8A67A14">
    <w:name w:val="882AEA1FDC494D08B24543F4E8A67A14"/>
    <w:pPr>
      <w:spacing w:after="80" w:line="240" w:lineRule="auto"/>
    </w:pPr>
    <w:rPr>
      <w:rFonts w:eastAsiaTheme="minorHAnsi"/>
    </w:rPr>
  </w:style>
  <w:style w:type="paragraph" w:customStyle="1" w:styleId="C059C9686BFC4C7998034EC77E689EED">
    <w:name w:val="C059C9686BFC4C7998034EC77E689EED"/>
    <w:pPr>
      <w:spacing w:after="80" w:line="240" w:lineRule="auto"/>
    </w:pPr>
    <w:rPr>
      <w:rFonts w:eastAsiaTheme="minorHAnsi"/>
    </w:rPr>
  </w:style>
  <w:style w:type="paragraph" w:customStyle="1" w:styleId="CFE81113C2394373A0B6FF7BDE067789">
    <w:name w:val="CFE81113C2394373A0B6FF7BDE067789"/>
    <w:pPr>
      <w:spacing w:after="80" w:line="240" w:lineRule="auto"/>
    </w:pPr>
    <w:rPr>
      <w:rFonts w:eastAsiaTheme="minorHAnsi"/>
    </w:rPr>
  </w:style>
  <w:style w:type="paragraph" w:customStyle="1" w:styleId="AE52C01FDE6A444EB83BEB03654DE174">
    <w:name w:val="AE52C01FDE6A444EB83BEB03654DE174"/>
    <w:pPr>
      <w:spacing w:after="80" w:line="240" w:lineRule="auto"/>
    </w:pPr>
    <w:rPr>
      <w:rFonts w:eastAsiaTheme="minorHAnsi"/>
    </w:rPr>
  </w:style>
  <w:style w:type="paragraph" w:customStyle="1" w:styleId="B679ED1887E74E3DADCE8B7F72EB190B">
    <w:name w:val="B679ED1887E74E3DADCE8B7F72EB190B"/>
    <w:pPr>
      <w:spacing w:after="80" w:line="240" w:lineRule="auto"/>
    </w:pPr>
    <w:rPr>
      <w:rFonts w:eastAsiaTheme="minorHAnsi"/>
    </w:rPr>
  </w:style>
  <w:style w:type="paragraph" w:customStyle="1" w:styleId="C7C0FF9BB84D4D29B750DB20A65747A8">
    <w:name w:val="C7C0FF9BB84D4D29B750DB20A65747A8"/>
    <w:pPr>
      <w:spacing w:after="80" w:line="240" w:lineRule="auto"/>
    </w:pPr>
    <w:rPr>
      <w:rFonts w:eastAsiaTheme="minorHAnsi"/>
    </w:rPr>
  </w:style>
  <w:style w:type="paragraph" w:customStyle="1" w:styleId="DEAA3025289445B8BB71DBF42F673905">
    <w:name w:val="DEAA3025289445B8BB71DBF42F673905"/>
    <w:pPr>
      <w:spacing w:after="80" w:line="240" w:lineRule="auto"/>
    </w:pPr>
    <w:rPr>
      <w:rFonts w:eastAsiaTheme="minorHAnsi"/>
    </w:rPr>
  </w:style>
  <w:style w:type="paragraph" w:customStyle="1" w:styleId="DAB60C6C43954471889E7BEA214E0BB7">
    <w:name w:val="DAB60C6C43954471889E7BEA214E0BB7"/>
    <w:pPr>
      <w:spacing w:after="80" w:line="240" w:lineRule="auto"/>
    </w:pPr>
    <w:rPr>
      <w:rFonts w:eastAsiaTheme="minorHAnsi"/>
    </w:rPr>
  </w:style>
  <w:style w:type="paragraph" w:customStyle="1" w:styleId="C85CFC1170D14E8B9D5302DB5DB20501">
    <w:name w:val="C85CFC1170D14E8B9D5302DB5DB20501"/>
    <w:pPr>
      <w:spacing w:after="80" w:line="240" w:lineRule="auto"/>
    </w:pPr>
    <w:rPr>
      <w:rFonts w:eastAsiaTheme="minorHAnsi"/>
    </w:rPr>
  </w:style>
  <w:style w:type="paragraph" w:customStyle="1" w:styleId="3E7E60FF3A5E489983609358A491AFA41">
    <w:name w:val="3E7E60FF3A5E489983609358A491AFA41"/>
    <w:pPr>
      <w:spacing w:after="80" w:line="240" w:lineRule="auto"/>
    </w:pPr>
    <w:rPr>
      <w:rFonts w:eastAsiaTheme="minorHAnsi"/>
    </w:rPr>
  </w:style>
  <w:style w:type="paragraph" w:customStyle="1" w:styleId="DefaultPlaceholder1082065158">
    <w:name w:val="DefaultPlaceholder_1082065158"/>
    <w:pPr>
      <w:spacing w:after="80" w:line="240" w:lineRule="auto"/>
    </w:pPr>
    <w:rPr>
      <w:rFonts w:eastAsiaTheme="minorHAnsi"/>
    </w:rPr>
  </w:style>
  <w:style w:type="paragraph" w:customStyle="1" w:styleId="91C1EABB169E4020B8B4BA15D94C7B561">
    <w:name w:val="91C1EABB169E4020B8B4BA15D94C7B561"/>
    <w:pPr>
      <w:spacing w:after="80" w:line="240" w:lineRule="auto"/>
    </w:pPr>
    <w:rPr>
      <w:rFonts w:eastAsiaTheme="minorHAnsi"/>
    </w:rPr>
  </w:style>
  <w:style w:type="paragraph" w:customStyle="1" w:styleId="F90A90D519B242FF885D6B4FA4248712">
    <w:name w:val="F90A90D519B242FF885D6B4FA4248712"/>
    <w:pPr>
      <w:spacing w:after="80" w:line="240" w:lineRule="auto"/>
    </w:pPr>
    <w:rPr>
      <w:rFonts w:eastAsiaTheme="minorHAnsi"/>
    </w:rPr>
  </w:style>
  <w:style w:type="paragraph" w:customStyle="1" w:styleId="A92042CD53A347F9B8C66B6A07794C901">
    <w:name w:val="A92042CD53A347F9B8C66B6A07794C901"/>
    <w:pPr>
      <w:spacing w:after="80" w:line="240" w:lineRule="auto"/>
    </w:pPr>
    <w:rPr>
      <w:rFonts w:eastAsiaTheme="minorHAnsi"/>
    </w:rPr>
  </w:style>
  <w:style w:type="paragraph" w:customStyle="1" w:styleId="580B2ACFF48147519605AD7404AD38EA">
    <w:name w:val="580B2ACFF48147519605AD7404AD38EA"/>
    <w:pPr>
      <w:spacing w:after="80" w:line="240" w:lineRule="auto"/>
    </w:pPr>
    <w:rPr>
      <w:rFonts w:eastAsiaTheme="minorHAnsi"/>
    </w:rPr>
  </w:style>
  <w:style w:type="paragraph" w:customStyle="1" w:styleId="20F4F391AFFF46C7BFD1AF05369962E21">
    <w:name w:val="20F4F391AFFF46C7BFD1AF05369962E21"/>
    <w:pPr>
      <w:spacing w:after="80" w:line="240" w:lineRule="auto"/>
    </w:pPr>
    <w:rPr>
      <w:rFonts w:eastAsiaTheme="minorHAnsi"/>
    </w:rPr>
  </w:style>
  <w:style w:type="paragraph" w:customStyle="1" w:styleId="E7847156242E4E688E45BC26AB584F3D2">
    <w:name w:val="E7847156242E4E688E45BC26AB584F3D2"/>
    <w:pPr>
      <w:spacing w:after="80" w:line="240" w:lineRule="auto"/>
    </w:pPr>
    <w:rPr>
      <w:rFonts w:eastAsiaTheme="minorHAnsi"/>
    </w:rPr>
  </w:style>
  <w:style w:type="paragraph" w:customStyle="1" w:styleId="4481390C7FDF4188B291F68F4F70879E2">
    <w:name w:val="4481390C7FDF4188B291F68F4F70879E2"/>
    <w:pPr>
      <w:spacing w:after="80" w:line="240" w:lineRule="auto"/>
    </w:pPr>
    <w:rPr>
      <w:rFonts w:eastAsiaTheme="minorHAnsi"/>
    </w:rPr>
  </w:style>
  <w:style w:type="paragraph" w:customStyle="1" w:styleId="B3F2B05F33A34382AA555BB89B0C93041">
    <w:name w:val="B3F2B05F33A34382AA555BB89B0C93041"/>
    <w:pPr>
      <w:spacing w:after="80" w:line="240" w:lineRule="auto"/>
    </w:pPr>
    <w:rPr>
      <w:rFonts w:eastAsiaTheme="minorHAnsi"/>
    </w:rPr>
  </w:style>
  <w:style w:type="paragraph" w:customStyle="1" w:styleId="87BC3A35696A4BA5B5D616C4F3583C602">
    <w:name w:val="87BC3A35696A4BA5B5D616C4F3583C602"/>
    <w:pPr>
      <w:spacing w:after="80" w:line="240" w:lineRule="auto"/>
    </w:pPr>
    <w:rPr>
      <w:rFonts w:eastAsiaTheme="minorHAnsi"/>
    </w:rPr>
  </w:style>
  <w:style w:type="paragraph" w:customStyle="1" w:styleId="1DB0BC323CCC4378BDFF8BFDA2DB7C462">
    <w:name w:val="1DB0BC323CCC4378BDFF8BFDA2DB7C462"/>
    <w:pPr>
      <w:spacing w:after="80" w:line="240" w:lineRule="auto"/>
    </w:pPr>
    <w:rPr>
      <w:rFonts w:eastAsiaTheme="minorHAnsi"/>
    </w:rPr>
  </w:style>
  <w:style w:type="paragraph" w:customStyle="1" w:styleId="8270686F685441B8AEC761D6C341C6B62">
    <w:name w:val="8270686F685441B8AEC761D6C341C6B62"/>
    <w:pPr>
      <w:spacing w:after="80" w:line="240" w:lineRule="auto"/>
    </w:pPr>
    <w:rPr>
      <w:rFonts w:eastAsiaTheme="minorHAnsi"/>
    </w:rPr>
  </w:style>
  <w:style w:type="paragraph" w:customStyle="1" w:styleId="AAEA6DB22AE04C2F93896992704971DD2">
    <w:name w:val="AAEA6DB22AE04C2F93896992704971DD2"/>
    <w:pPr>
      <w:spacing w:after="80" w:line="240" w:lineRule="auto"/>
    </w:pPr>
    <w:rPr>
      <w:rFonts w:eastAsiaTheme="minorHAnsi"/>
    </w:rPr>
  </w:style>
  <w:style w:type="paragraph" w:customStyle="1" w:styleId="4E98927B92454940A1226BFD811E39392">
    <w:name w:val="4E98927B92454940A1226BFD811E39392"/>
    <w:pPr>
      <w:spacing w:after="80" w:line="240" w:lineRule="auto"/>
    </w:pPr>
    <w:rPr>
      <w:rFonts w:eastAsiaTheme="minorHAnsi"/>
    </w:rPr>
  </w:style>
  <w:style w:type="paragraph" w:customStyle="1" w:styleId="5096F49C565A4A788336FB78C615BC982">
    <w:name w:val="5096F49C565A4A788336FB78C615BC982"/>
    <w:pPr>
      <w:spacing w:after="80" w:line="240" w:lineRule="auto"/>
    </w:pPr>
    <w:rPr>
      <w:rFonts w:eastAsiaTheme="minorHAnsi"/>
    </w:rPr>
  </w:style>
  <w:style w:type="paragraph" w:customStyle="1" w:styleId="AC022919BCF24067ABC4DE2693268ECC2">
    <w:name w:val="AC022919BCF24067ABC4DE2693268ECC2"/>
    <w:pPr>
      <w:spacing w:after="80" w:line="240" w:lineRule="auto"/>
    </w:pPr>
    <w:rPr>
      <w:rFonts w:eastAsiaTheme="minorHAnsi"/>
    </w:rPr>
  </w:style>
  <w:style w:type="paragraph" w:customStyle="1" w:styleId="D92E12B01C104CF09B7DE593BA39246C2">
    <w:name w:val="D92E12B01C104CF09B7DE593BA39246C2"/>
    <w:pPr>
      <w:spacing w:after="80" w:line="240" w:lineRule="auto"/>
    </w:pPr>
    <w:rPr>
      <w:rFonts w:eastAsiaTheme="minorHAnsi"/>
    </w:rPr>
  </w:style>
  <w:style w:type="paragraph" w:customStyle="1" w:styleId="A6F73C1FD7A24EF2BE7BECE665315FC61">
    <w:name w:val="A6F73C1FD7A24EF2BE7BECE665315FC61"/>
    <w:pPr>
      <w:spacing w:after="80" w:line="240" w:lineRule="auto"/>
    </w:pPr>
    <w:rPr>
      <w:rFonts w:eastAsiaTheme="minorHAnsi"/>
    </w:rPr>
  </w:style>
  <w:style w:type="paragraph" w:customStyle="1" w:styleId="750062C4778C41A0A48CB1D2B114AA121">
    <w:name w:val="750062C4778C41A0A48CB1D2B114AA121"/>
    <w:pPr>
      <w:spacing w:after="80" w:line="240" w:lineRule="auto"/>
    </w:pPr>
    <w:rPr>
      <w:rFonts w:eastAsiaTheme="minorHAnsi"/>
    </w:rPr>
  </w:style>
  <w:style w:type="paragraph" w:customStyle="1" w:styleId="931D95D177C54E6F99B3CA317F6BD97C1">
    <w:name w:val="931D95D177C54E6F99B3CA317F6BD97C1"/>
    <w:pPr>
      <w:spacing w:after="80" w:line="240" w:lineRule="auto"/>
    </w:pPr>
    <w:rPr>
      <w:rFonts w:eastAsiaTheme="minorHAnsi"/>
    </w:rPr>
  </w:style>
  <w:style w:type="paragraph" w:customStyle="1" w:styleId="9B1ACBD2373F491181B4C547E3236EC31">
    <w:name w:val="9B1ACBD2373F491181B4C547E3236EC31"/>
    <w:pPr>
      <w:spacing w:after="80" w:line="240" w:lineRule="auto"/>
    </w:pPr>
    <w:rPr>
      <w:rFonts w:eastAsiaTheme="minorHAnsi"/>
    </w:rPr>
  </w:style>
  <w:style w:type="paragraph" w:customStyle="1" w:styleId="F5D8D83A985C4FDB96B285B47026EA171">
    <w:name w:val="F5D8D83A985C4FDB96B285B47026EA171"/>
    <w:pPr>
      <w:spacing w:after="80" w:line="240" w:lineRule="auto"/>
    </w:pPr>
    <w:rPr>
      <w:rFonts w:eastAsiaTheme="minorHAnsi"/>
    </w:rPr>
  </w:style>
  <w:style w:type="paragraph" w:customStyle="1" w:styleId="58D7DBCEAB604C009B703D03C8D431731">
    <w:name w:val="58D7DBCEAB604C009B703D03C8D431731"/>
    <w:pPr>
      <w:spacing w:after="80" w:line="240" w:lineRule="auto"/>
    </w:pPr>
    <w:rPr>
      <w:rFonts w:eastAsiaTheme="minorHAnsi"/>
    </w:rPr>
  </w:style>
  <w:style w:type="paragraph" w:customStyle="1" w:styleId="199889D249C64E95B1797981389516A32">
    <w:name w:val="199889D249C64E95B1797981389516A32"/>
    <w:pPr>
      <w:spacing w:after="80" w:line="240" w:lineRule="auto"/>
    </w:pPr>
    <w:rPr>
      <w:rFonts w:eastAsiaTheme="minorHAnsi"/>
    </w:rPr>
  </w:style>
  <w:style w:type="paragraph" w:customStyle="1" w:styleId="982A3E43CEE7453D8BDE5F344EDFF2692">
    <w:name w:val="982A3E43CEE7453D8BDE5F344EDFF2692"/>
    <w:pPr>
      <w:spacing w:after="80" w:line="240" w:lineRule="auto"/>
    </w:pPr>
    <w:rPr>
      <w:rFonts w:eastAsiaTheme="minorHAnsi"/>
    </w:rPr>
  </w:style>
  <w:style w:type="paragraph" w:customStyle="1" w:styleId="882AEA1FDC494D08B24543F4E8A67A141">
    <w:name w:val="882AEA1FDC494D08B24543F4E8A67A141"/>
    <w:pPr>
      <w:spacing w:after="80" w:line="240" w:lineRule="auto"/>
    </w:pPr>
    <w:rPr>
      <w:rFonts w:eastAsiaTheme="minorHAnsi"/>
    </w:rPr>
  </w:style>
  <w:style w:type="paragraph" w:customStyle="1" w:styleId="C059C9686BFC4C7998034EC77E689EED1">
    <w:name w:val="C059C9686BFC4C7998034EC77E689EED1"/>
    <w:pPr>
      <w:spacing w:after="80" w:line="240" w:lineRule="auto"/>
    </w:pPr>
    <w:rPr>
      <w:rFonts w:eastAsiaTheme="minorHAnsi"/>
    </w:rPr>
  </w:style>
  <w:style w:type="paragraph" w:customStyle="1" w:styleId="CFE81113C2394373A0B6FF7BDE0677891">
    <w:name w:val="CFE81113C2394373A0B6FF7BDE0677891"/>
    <w:pPr>
      <w:spacing w:after="80" w:line="240" w:lineRule="auto"/>
    </w:pPr>
    <w:rPr>
      <w:rFonts w:eastAsiaTheme="minorHAnsi"/>
    </w:rPr>
  </w:style>
  <w:style w:type="paragraph" w:customStyle="1" w:styleId="AE52C01FDE6A444EB83BEB03654DE1742">
    <w:name w:val="AE52C01FDE6A444EB83BEB03654DE1742"/>
    <w:pPr>
      <w:spacing w:after="80" w:line="240" w:lineRule="auto"/>
    </w:pPr>
    <w:rPr>
      <w:rFonts w:eastAsiaTheme="minorHAnsi"/>
    </w:rPr>
  </w:style>
  <w:style w:type="paragraph" w:customStyle="1" w:styleId="B679ED1887E74E3DADCE8B7F72EB190B2">
    <w:name w:val="B679ED1887E74E3DADCE8B7F72EB190B2"/>
    <w:pPr>
      <w:spacing w:after="80" w:line="240" w:lineRule="auto"/>
    </w:pPr>
    <w:rPr>
      <w:rFonts w:eastAsiaTheme="minorHAnsi"/>
    </w:rPr>
  </w:style>
  <w:style w:type="paragraph" w:customStyle="1" w:styleId="C7C0FF9BB84D4D29B750DB20A65747A81">
    <w:name w:val="C7C0FF9BB84D4D29B750DB20A65747A81"/>
    <w:pPr>
      <w:spacing w:after="80" w:line="240" w:lineRule="auto"/>
    </w:pPr>
    <w:rPr>
      <w:rFonts w:eastAsiaTheme="minorHAnsi"/>
    </w:rPr>
  </w:style>
  <w:style w:type="paragraph" w:customStyle="1" w:styleId="DEAA3025289445B8BB71DBF42F6739051">
    <w:name w:val="DEAA3025289445B8BB71DBF42F6739051"/>
    <w:pPr>
      <w:spacing w:after="80" w:line="240" w:lineRule="auto"/>
    </w:pPr>
    <w:rPr>
      <w:rFonts w:eastAsiaTheme="minorHAnsi"/>
    </w:rPr>
  </w:style>
  <w:style w:type="paragraph" w:customStyle="1" w:styleId="DAB60C6C43954471889E7BEA214E0BB72">
    <w:name w:val="DAB60C6C43954471889E7BEA214E0BB72"/>
    <w:pPr>
      <w:spacing w:after="80" w:line="240" w:lineRule="auto"/>
    </w:pPr>
    <w:rPr>
      <w:rFonts w:eastAsiaTheme="minorHAnsi"/>
    </w:rPr>
  </w:style>
  <w:style w:type="paragraph" w:customStyle="1" w:styleId="C85CFC1170D14E8B9D5302DB5DB205012">
    <w:name w:val="C85CFC1170D14E8B9D5302DB5DB205012"/>
    <w:pPr>
      <w:spacing w:after="80" w:line="240" w:lineRule="auto"/>
    </w:pPr>
    <w:rPr>
      <w:rFonts w:eastAsiaTheme="minorHAnsi"/>
    </w:rPr>
  </w:style>
  <w:style w:type="paragraph" w:customStyle="1" w:styleId="3E7E60FF3A5E489983609358A491AFA42">
    <w:name w:val="3E7E60FF3A5E489983609358A491AFA42"/>
    <w:pPr>
      <w:spacing w:after="80" w:line="240" w:lineRule="auto"/>
    </w:pPr>
    <w:rPr>
      <w:rFonts w:eastAsiaTheme="minorHAnsi"/>
    </w:rPr>
  </w:style>
  <w:style w:type="paragraph" w:customStyle="1" w:styleId="BD3BB0E48DDF476FA3B25F08FE4E5F87">
    <w:name w:val="BD3BB0E48DDF476FA3B25F08FE4E5F87"/>
    <w:pPr>
      <w:spacing w:after="80" w:line="240" w:lineRule="auto"/>
    </w:pPr>
    <w:rPr>
      <w:rFonts w:eastAsiaTheme="minorHAnsi"/>
    </w:rPr>
  </w:style>
  <w:style w:type="paragraph" w:customStyle="1" w:styleId="DefaultPlaceholder10820651582">
    <w:name w:val="DefaultPlaceholder_10820651582"/>
    <w:pPr>
      <w:spacing w:after="80" w:line="240" w:lineRule="auto"/>
    </w:pPr>
    <w:rPr>
      <w:rFonts w:eastAsiaTheme="minorHAnsi"/>
    </w:rPr>
  </w:style>
  <w:style w:type="paragraph" w:customStyle="1" w:styleId="91C1EABB169E4020B8B4BA15D94C7B562">
    <w:name w:val="91C1EABB169E4020B8B4BA15D94C7B562"/>
    <w:pPr>
      <w:spacing w:after="80" w:line="240" w:lineRule="auto"/>
    </w:pPr>
    <w:rPr>
      <w:rFonts w:eastAsiaTheme="minorHAnsi"/>
    </w:rPr>
  </w:style>
  <w:style w:type="paragraph" w:customStyle="1" w:styleId="F90A90D519B242FF885D6B4FA42487121">
    <w:name w:val="F90A90D519B242FF885D6B4FA42487121"/>
    <w:pPr>
      <w:spacing w:after="80" w:line="240" w:lineRule="auto"/>
    </w:pPr>
    <w:rPr>
      <w:rFonts w:eastAsiaTheme="minorHAnsi"/>
    </w:rPr>
  </w:style>
  <w:style w:type="paragraph" w:customStyle="1" w:styleId="0D859EDAD7314F7AAF375D57764E6F18">
    <w:name w:val="0D859EDAD7314F7AAF375D57764E6F18"/>
    <w:pPr>
      <w:spacing w:after="80" w:line="240" w:lineRule="auto"/>
    </w:pPr>
    <w:rPr>
      <w:rFonts w:eastAsiaTheme="minorHAnsi"/>
    </w:rPr>
  </w:style>
  <w:style w:type="paragraph" w:customStyle="1" w:styleId="A92042CD53A347F9B8C66B6A07794C902">
    <w:name w:val="A92042CD53A347F9B8C66B6A07794C902"/>
    <w:pPr>
      <w:spacing w:after="80" w:line="240" w:lineRule="auto"/>
    </w:pPr>
    <w:rPr>
      <w:rFonts w:eastAsiaTheme="minorHAnsi"/>
    </w:rPr>
  </w:style>
  <w:style w:type="paragraph" w:customStyle="1" w:styleId="580B2ACFF48147519605AD7404AD38EA1">
    <w:name w:val="580B2ACFF48147519605AD7404AD38EA1"/>
    <w:pPr>
      <w:spacing w:after="80" w:line="240" w:lineRule="auto"/>
    </w:pPr>
    <w:rPr>
      <w:rFonts w:eastAsiaTheme="minorHAnsi"/>
    </w:rPr>
  </w:style>
  <w:style w:type="paragraph" w:customStyle="1" w:styleId="20F4F391AFFF46C7BFD1AF05369962E22">
    <w:name w:val="20F4F391AFFF46C7BFD1AF05369962E22"/>
    <w:pPr>
      <w:spacing w:after="80" w:line="240" w:lineRule="auto"/>
    </w:pPr>
    <w:rPr>
      <w:rFonts w:eastAsiaTheme="minorHAnsi"/>
    </w:rPr>
  </w:style>
  <w:style w:type="paragraph" w:customStyle="1" w:styleId="E7847156242E4E688E45BC26AB584F3D3">
    <w:name w:val="E7847156242E4E688E45BC26AB584F3D3"/>
    <w:pPr>
      <w:spacing w:after="80" w:line="240" w:lineRule="auto"/>
    </w:pPr>
    <w:rPr>
      <w:rFonts w:eastAsiaTheme="minorHAnsi"/>
    </w:rPr>
  </w:style>
  <w:style w:type="paragraph" w:customStyle="1" w:styleId="4481390C7FDF4188B291F68F4F70879E3">
    <w:name w:val="4481390C7FDF4188B291F68F4F70879E3"/>
    <w:pPr>
      <w:spacing w:after="80" w:line="240" w:lineRule="auto"/>
    </w:pPr>
    <w:rPr>
      <w:rFonts w:eastAsiaTheme="minorHAnsi"/>
    </w:rPr>
  </w:style>
  <w:style w:type="paragraph" w:customStyle="1" w:styleId="B3F2B05F33A34382AA555BB89B0C93042">
    <w:name w:val="B3F2B05F33A34382AA555BB89B0C93042"/>
    <w:pPr>
      <w:spacing w:after="80" w:line="240" w:lineRule="auto"/>
    </w:pPr>
    <w:rPr>
      <w:rFonts w:eastAsiaTheme="minorHAnsi"/>
    </w:rPr>
  </w:style>
  <w:style w:type="paragraph" w:customStyle="1" w:styleId="87BC3A35696A4BA5B5D616C4F3583C603">
    <w:name w:val="87BC3A35696A4BA5B5D616C4F3583C603"/>
    <w:pPr>
      <w:spacing w:after="80" w:line="240" w:lineRule="auto"/>
    </w:pPr>
    <w:rPr>
      <w:rFonts w:eastAsiaTheme="minorHAnsi"/>
    </w:rPr>
  </w:style>
  <w:style w:type="paragraph" w:customStyle="1" w:styleId="1DB0BC323CCC4378BDFF8BFDA2DB7C463">
    <w:name w:val="1DB0BC323CCC4378BDFF8BFDA2DB7C463"/>
    <w:pPr>
      <w:spacing w:after="80" w:line="240" w:lineRule="auto"/>
    </w:pPr>
    <w:rPr>
      <w:rFonts w:eastAsiaTheme="minorHAnsi"/>
    </w:rPr>
  </w:style>
  <w:style w:type="paragraph" w:customStyle="1" w:styleId="8270686F685441B8AEC761D6C341C6B63">
    <w:name w:val="8270686F685441B8AEC761D6C341C6B63"/>
    <w:pPr>
      <w:spacing w:after="80" w:line="240" w:lineRule="auto"/>
    </w:pPr>
    <w:rPr>
      <w:rFonts w:eastAsiaTheme="minorHAnsi"/>
    </w:rPr>
  </w:style>
  <w:style w:type="paragraph" w:customStyle="1" w:styleId="AAEA6DB22AE04C2F93896992704971DD3">
    <w:name w:val="AAEA6DB22AE04C2F93896992704971DD3"/>
    <w:pPr>
      <w:spacing w:after="80" w:line="240" w:lineRule="auto"/>
    </w:pPr>
    <w:rPr>
      <w:rFonts w:eastAsiaTheme="minorHAnsi"/>
    </w:rPr>
  </w:style>
  <w:style w:type="paragraph" w:customStyle="1" w:styleId="4E98927B92454940A1226BFD811E39393">
    <w:name w:val="4E98927B92454940A1226BFD811E39393"/>
    <w:pPr>
      <w:spacing w:after="80" w:line="240" w:lineRule="auto"/>
    </w:pPr>
    <w:rPr>
      <w:rFonts w:eastAsiaTheme="minorHAnsi"/>
    </w:rPr>
  </w:style>
  <w:style w:type="paragraph" w:customStyle="1" w:styleId="5096F49C565A4A788336FB78C615BC983">
    <w:name w:val="5096F49C565A4A788336FB78C615BC983"/>
    <w:pPr>
      <w:spacing w:after="80" w:line="240" w:lineRule="auto"/>
    </w:pPr>
    <w:rPr>
      <w:rFonts w:eastAsiaTheme="minorHAnsi"/>
    </w:rPr>
  </w:style>
  <w:style w:type="paragraph" w:customStyle="1" w:styleId="AC022919BCF24067ABC4DE2693268ECC3">
    <w:name w:val="AC022919BCF24067ABC4DE2693268ECC3"/>
    <w:pPr>
      <w:spacing w:after="80" w:line="240" w:lineRule="auto"/>
    </w:pPr>
    <w:rPr>
      <w:rFonts w:eastAsiaTheme="minorHAnsi"/>
    </w:rPr>
  </w:style>
  <w:style w:type="paragraph" w:customStyle="1" w:styleId="D92E12B01C104CF09B7DE593BA39246C3">
    <w:name w:val="D92E12B01C104CF09B7DE593BA39246C3"/>
    <w:pPr>
      <w:spacing w:after="80" w:line="240" w:lineRule="auto"/>
    </w:pPr>
    <w:rPr>
      <w:rFonts w:eastAsiaTheme="minorHAnsi"/>
    </w:rPr>
  </w:style>
  <w:style w:type="paragraph" w:customStyle="1" w:styleId="A6F73C1FD7A24EF2BE7BECE665315FC62">
    <w:name w:val="A6F73C1FD7A24EF2BE7BECE665315FC62"/>
    <w:pPr>
      <w:spacing w:after="80" w:line="240" w:lineRule="auto"/>
    </w:pPr>
    <w:rPr>
      <w:rFonts w:eastAsiaTheme="minorHAnsi"/>
    </w:rPr>
  </w:style>
  <w:style w:type="paragraph" w:customStyle="1" w:styleId="750062C4778C41A0A48CB1D2B114AA122">
    <w:name w:val="750062C4778C41A0A48CB1D2B114AA122"/>
    <w:pPr>
      <w:spacing w:after="80" w:line="240" w:lineRule="auto"/>
    </w:pPr>
    <w:rPr>
      <w:rFonts w:eastAsiaTheme="minorHAnsi"/>
    </w:rPr>
  </w:style>
  <w:style w:type="paragraph" w:customStyle="1" w:styleId="931D95D177C54E6F99B3CA317F6BD97C2">
    <w:name w:val="931D95D177C54E6F99B3CA317F6BD97C2"/>
    <w:pPr>
      <w:spacing w:after="80" w:line="240" w:lineRule="auto"/>
    </w:pPr>
    <w:rPr>
      <w:rFonts w:eastAsiaTheme="minorHAnsi"/>
    </w:rPr>
  </w:style>
  <w:style w:type="paragraph" w:customStyle="1" w:styleId="9B1ACBD2373F491181B4C547E3236EC32">
    <w:name w:val="9B1ACBD2373F491181B4C547E3236EC32"/>
    <w:pPr>
      <w:spacing w:after="80" w:line="240" w:lineRule="auto"/>
    </w:pPr>
    <w:rPr>
      <w:rFonts w:eastAsiaTheme="minorHAnsi"/>
    </w:rPr>
  </w:style>
  <w:style w:type="paragraph" w:customStyle="1" w:styleId="F5D8D83A985C4FDB96B285B47026EA172">
    <w:name w:val="F5D8D83A985C4FDB96B285B47026EA172"/>
    <w:pPr>
      <w:spacing w:after="80" w:line="240" w:lineRule="auto"/>
    </w:pPr>
    <w:rPr>
      <w:rFonts w:eastAsiaTheme="minorHAnsi"/>
    </w:rPr>
  </w:style>
  <w:style w:type="paragraph" w:customStyle="1" w:styleId="58D7DBCEAB604C009B703D03C8D431732">
    <w:name w:val="58D7DBCEAB604C009B703D03C8D431732"/>
    <w:pPr>
      <w:spacing w:after="80" w:line="240" w:lineRule="auto"/>
    </w:pPr>
    <w:rPr>
      <w:rFonts w:eastAsiaTheme="minorHAnsi"/>
    </w:rPr>
  </w:style>
  <w:style w:type="paragraph" w:customStyle="1" w:styleId="199889D249C64E95B1797981389516A33">
    <w:name w:val="199889D249C64E95B1797981389516A33"/>
    <w:pPr>
      <w:spacing w:after="80" w:line="240" w:lineRule="auto"/>
    </w:pPr>
    <w:rPr>
      <w:rFonts w:eastAsiaTheme="minorHAnsi"/>
    </w:rPr>
  </w:style>
  <w:style w:type="paragraph" w:customStyle="1" w:styleId="982A3E43CEE7453D8BDE5F344EDFF2693">
    <w:name w:val="982A3E43CEE7453D8BDE5F344EDFF2693"/>
    <w:pPr>
      <w:spacing w:after="80" w:line="240" w:lineRule="auto"/>
    </w:pPr>
    <w:rPr>
      <w:rFonts w:eastAsiaTheme="minorHAnsi"/>
    </w:rPr>
  </w:style>
  <w:style w:type="paragraph" w:customStyle="1" w:styleId="882AEA1FDC494D08B24543F4E8A67A142">
    <w:name w:val="882AEA1FDC494D08B24543F4E8A67A142"/>
    <w:pPr>
      <w:spacing w:after="80" w:line="240" w:lineRule="auto"/>
    </w:pPr>
    <w:rPr>
      <w:rFonts w:eastAsiaTheme="minorHAnsi"/>
    </w:rPr>
  </w:style>
  <w:style w:type="paragraph" w:customStyle="1" w:styleId="C059C9686BFC4C7998034EC77E689EED3">
    <w:name w:val="C059C9686BFC4C7998034EC77E689EED3"/>
    <w:pPr>
      <w:spacing w:after="80" w:line="240" w:lineRule="auto"/>
    </w:pPr>
    <w:rPr>
      <w:rFonts w:eastAsiaTheme="minorHAnsi"/>
    </w:rPr>
  </w:style>
  <w:style w:type="paragraph" w:customStyle="1" w:styleId="CFE81113C2394373A0B6FF7BDE0677893">
    <w:name w:val="CFE81113C2394373A0B6FF7BDE0677893"/>
    <w:pPr>
      <w:spacing w:after="80" w:line="240" w:lineRule="auto"/>
    </w:pPr>
    <w:rPr>
      <w:rFonts w:eastAsiaTheme="minorHAnsi"/>
    </w:rPr>
  </w:style>
  <w:style w:type="paragraph" w:customStyle="1" w:styleId="AE52C01FDE6A444EB83BEB03654DE1743">
    <w:name w:val="AE52C01FDE6A444EB83BEB03654DE1743"/>
    <w:pPr>
      <w:spacing w:after="80" w:line="240" w:lineRule="auto"/>
    </w:pPr>
    <w:rPr>
      <w:rFonts w:eastAsiaTheme="minorHAnsi"/>
    </w:rPr>
  </w:style>
  <w:style w:type="paragraph" w:customStyle="1" w:styleId="B679ED1887E74E3DADCE8B7F72EB190B3">
    <w:name w:val="B679ED1887E74E3DADCE8B7F72EB190B3"/>
    <w:pPr>
      <w:spacing w:after="80" w:line="240" w:lineRule="auto"/>
    </w:pPr>
    <w:rPr>
      <w:rFonts w:eastAsiaTheme="minorHAnsi"/>
    </w:rPr>
  </w:style>
  <w:style w:type="paragraph" w:customStyle="1" w:styleId="69CC243F4F27488D941C13516408BFFA">
    <w:name w:val="69CC243F4F27488D941C13516408BFFA"/>
    <w:pPr>
      <w:spacing w:after="80" w:line="240" w:lineRule="auto"/>
    </w:pPr>
    <w:rPr>
      <w:rFonts w:eastAsiaTheme="minorHAnsi"/>
    </w:rPr>
  </w:style>
  <w:style w:type="paragraph" w:customStyle="1" w:styleId="C7C0FF9BB84D4D29B750DB20A65747A83">
    <w:name w:val="C7C0FF9BB84D4D29B750DB20A65747A83"/>
    <w:pPr>
      <w:spacing w:after="80" w:line="240" w:lineRule="auto"/>
    </w:pPr>
    <w:rPr>
      <w:rFonts w:eastAsiaTheme="minorHAnsi"/>
    </w:rPr>
  </w:style>
  <w:style w:type="paragraph" w:customStyle="1" w:styleId="DEAA3025289445B8BB71DBF42F6739053">
    <w:name w:val="DEAA3025289445B8BB71DBF42F6739053"/>
    <w:pPr>
      <w:spacing w:after="80" w:line="240" w:lineRule="auto"/>
    </w:pPr>
    <w:rPr>
      <w:rFonts w:eastAsiaTheme="minorHAnsi"/>
    </w:rPr>
  </w:style>
  <w:style w:type="paragraph" w:customStyle="1" w:styleId="DAB60C6C43954471889E7BEA214E0BB73">
    <w:name w:val="DAB60C6C43954471889E7BEA214E0BB73"/>
    <w:pPr>
      <w:spacing w:after="80" w:line="240" w:lineRule="auto"/>
    </w:pPr>
    <w:rPr>
      <w:rFonts w:eastAsiaTheme="minorHAnsi"/>
    </w:rPr>
  </w:style>
  <w:style w:type="paragraph" w:customStyle="1" w:styleId="C85CFC1170D14E8B9D5302DB5DB205013">
    <w:name w:val="C85CFC1170D14E8B9D5302DB5DB205013"/>
    <w:pPr>
      <w:spacing w:after="80" w:line="240" w:lineRule="auto"/>
    </w:pPr>
    <w:rPr>
      <w:rFonts w:eastAsiaTheme="minorHAnsi"/>
    </w:rPr>
  </w:style>
  <w:style w:type="paragraph" w:customStyle="1" w:styleId="3E7E60FF3A5E489983609358A491AFA43">
    <w:name w:val="3E7E60FF3A5E489983609358A491AFA43"/>
    <w:pPr>
      <w:spacing w:after="80" w:line="240" w:lineRule="auto"/>
    </w:pPr>
    <w:rPr>
      <w:rFonts w:eastAsiaTheme="minorHAnsi"/>
    </w:rPr>
  </w:style>
  <w:style w:type="paragraph" w:customStyle="1" w:styleId="BD3BB0E48DDF476FA3B25F08FE4E5F871">
    <w:name w:val="BD3BB0E48DDF476FA3B25F08FE4E5F871"/>
    <w:pPr>
      <w:spacing w:after="80" w:line="240" w:lineRule="auto"/>
    </w:pPr>
    <w:rPr>
      <w:rFonts w:eastAsiaTheme="minorHAnsi"/>
    </w:rPr>
  </w:style>
  <w:style w:type="paragraph" w:customStyle="1" w:styleId="91C1EABB169E4020B8B4BA15D94C7B563">
    <w:name w:val="91C1EABB169E4020B8B4BA15D94C7B563"/>
    <w:pPr>
      <w:spacing w:after="80" w:line="240" w:lineRule="auto"/>
    </w:pPr>
    <w:rPr>
      <w:rFonts w:eastAsiaTheme="minorHAnsi"/>
    </w:rPr>
  </w:style>
  <w:style w:type="paragraph" w:customStyle="1" w:styleId="F90A90D519B242FF885D6B4FA42487122">
    <w:name w:val="F90A90D519B242FF885D6B4FA42487122"/>
    <w:pPr>
      <w:spacing w:after="80" w:line="240" w:lineRule="auto"/>
    </w:pPr>
    <w:rPr>
      <w:rFonts w:eastAsiaTheme="minorHAnsi"/>
    </w:rPr>
  </w:style>
  <w:style w:type="paragraph" w:customStyle="1" w:styleId="0D859EDAD7314F7AAF375D57764E6F181">
    <w:name w:val="0D859EDAD7314F7AAF375D57764E6F181"/>
    <w:pPr>
      <w:spacing w:after="80" w:line="240" w:lineRule="auto"/>
    </w:pPr>
    <w:rPr>
      <w:rFonts w:eastAsiaTheme="minorHAnsi"/>
    </w:rPr>
  </w:style>
  <w:style w:type="paragraph" w:customStyle="1" w:styleId="A92042CD53A347F9B8C66B6A07794C903">
    <w:name w:val="A92042CD53A347F9B8C66B6A07794C903"/>
    <w:pPr>
      <w:spacing w:after="80" w:line="240" w:lineRule="auto"/>
    </w:pPr>
    <w:rPr>
      <w:rFonts w:eastAsiaTheme="minorHAnsi"/>
    </w:rPr>
  </w:style>
  <w:style w:type="paragraph" w:customStyle="1" w:styleId="580B2ACFF48147519605AD7404AD38EA2">
    <w:name w:val="580B2ACFF48147519605AD7404AD38EA2"/>
    <w:pPr>
      <w:spacing w:after="80" w:line="240" w:lineRule="auto"/>
    </w:pPr>
    <w:rPr>
      <w:rFonts w:eastAsiaTheme="minorHAnsi"/>
    </w:rPr>
  </w:style>
  <w:style w:type="paragraph" w:customStyle="1" w:styleId="BB60B69B67A94602803F47B9405ED788">
    <w:name w:val="BB60B69B67A94602803F47B9405ED78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92968D32F4A4F29B44BF9962656366B">
    <w:name w:val="392968D32F4A4F29B44BF9962656366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6CBC1D63D734629B2CF44175F004A06">
    <w:name w:val="B6CBC1D63D734629B2CF44175F004A0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0F4F391AFFF46C7BFD1AF05369962E23">
    <w:name w:val="20F4F391AFFF46C7BFD1AF05369962E23"/>
    <w:pPr>
      <w:spacing w:after="80" w:line="240" w:lineRule="auto"/>
    </w:pPr>
    <w:rPr>
      <w:rFonts w:eastAsiaTheme="minorHAnsi"/>
    </w:rPr>
  </w:style>
  <w:style w:type="paragraph" w:customStyle="1" w:styleId="E7847156242E4E688E45BC26AB584F3D4">
    <w:name w:val="E7847156242E4E688E45BC26AB584F3D4"/>
    <w:pPr>
      <w:spacing w:after="80" w:line="240" w:lineRule="auto"/>
    </w:pPr>
    <w:rPr>
      <w:rFonts w:eastAsiaTheme="minorHAnsi"/>
    </w:rPr>
  </w:style>
  <w:style w:type="paragraph" w:customStyle="1" w:styleId="4481390C7FDF4188B291F68F4F70879E4">
    <w:name w:val="4481390C7FDF4188B291F68F4F70879E4"/>
    <w:pPr>
      <w:spacing w:after="80" w:line="240" w:lineRule="auto"/>
    </w:pPr>
    <w:rPr>
      <w:rFonts w:eastAsiaTheme="minorHAnsi"/>
    </w:rPr>
  </w:style>
  <w:style w:type="paragraph" w:customStyle="1" w:styleId="B3F2B05F33A34382AA555BB89B0C93043">
    <w:name w:val="B3F2B05F33A34382AA555BB89B0C93043"/>
    <w:pPr>
      <w:spacing w:after="80" w:line="240" w:lineRule="auto"/>
    </w:pPr>
    <w:rPr>
      <w:rFonts w:eastAsiaTheme="minorHAnsi"/>
    </w:rPr>
  </w:style>
  <w:style w:type="paragraph" w:customStyle="1" w:styleId="87BC3A35696A4BA5B5D616C4F3583C604">
    <w:name w:val="87BC3A35696A4BA5B5D616C4F3583C604"/>
    <w:pPr>
      <w:spacing w:after="80" w:line="240" w:lineRule="auto"/>
    </w:pPr>
    <w:rPr>
      <w:rFonts w:eastAsiaTheme="minorHAnsi"/>
    </w:rPr>
  </w:style>
  <w:style w:type="paragraph" w:customStyle="1" w:styleId="1DB0BC323CCC4378BDFF8BFDA2DB7C464">
    <w:name w:val="1DB0BC323CCC4378BDFF8BFDA2DB7C464"/>
    <w:pPr>
      <w:spacing w:after="80" w:line="240" w:lineRule="auto"/>
    </w:pPr>
    <w:rPr>
      <w:rFonts w:eastAsiaTheme="minorHAnsi"/>
    </w:rPr>
  </w:style>
  <w:style w:type="paragraph" w:customStyle="1" w:styleId="8270686F685441B8AEC761D6C341C6B64">
    <w:name w:val="8270686F685441B8AEC761D6C341C6B64"/>
    <w:pPr>
      <w:spacing w:after="80" w:line="240" w:lineRule="auto"/>
    </w:pPr>
    <w:rPr>
      <w:rFonts w:eastAsiaTheme="minorHAnsi"/>
    </w:rPr>
  </w:style>
  <w:style w:type="paragraph" w:customStyle="1" w:styleId="AAEA6DB22AE04C2F93896992704971DD4">
    <w:name w:val="AAEA6DB22AE04C2F93896992704971DD4"/>
    <w:pPr>
      <w:spacing w:after="80" w:line="240" w:lineRule="auto"/>
    </w:pPr>
    <w:rPr>
      <w:rFonts w:eastAsiaTheme="minorHAnsi"/>
    </w:rPr>
  </w:style>
  <w:style w:type="paragraph" w:customStyle="1" w:styleId="4E98927B92454940A1226BFD811E39394">
    <w:name w:val="4E98927B92454940A1226BFD811E39394"/>
    <w:pPr>
      <w:spacing w:after="80" w:line="240" w:lineRule="auto"/>
    </w:pPr>
    <w:rPr>
      <w:rFonts w:eastAsiaTheme="minorHAnsi"/>
    </w:rPr>
  </w:style>
  <w:style w:type="paragraph" w:customStyle="1" w:styleId="5096F49C565A4A788336FB78C615BC984">
    <w:name w:val="5096F49C565A4A788336FB78C615BC984"/>
    <w:pPr>
      <w:spacing w:after="80" w:line="240" w:lineRule="auto"/>
    </w:pPr>
    <w:rPr>
      <w:rFonts w:eastAsiaTheme="minorHAnsi"/>
    </w:rPr>
  </w:style>
  <w:style w:type="paragraph" w:customStyle="1" w:styleId="AC022919BCF24067ABC4DE2693268ECC4">
    <w:name w:val="AC022919BCF24067ABC4DE2693268ECC4"/>
    <w:pPr>
      <w:spacing w:after="80" w:line="240" w:lineRule="auto"/>
    </w:pPr>
    <w:rPr>
      <w:rFonts w:eastAsiaTheme="minorHAnsi"/>
    </w:rPr>
  </w:style>
  <w:style w:type="paragraph" w:customStyle="1" w:styleId="039D43B34CD54FD68B4B771ED277E152">
    <w:name w:val="039D43B34CD54FD68B4B771ED277E152"/>
    <w:pPr>
      <w:spacing w:after="80" w:line="240" w:lineRule="auto"/>
    </w:pPr>
    <w:rPr>
      <w:rFonts w:eastAsiaTheme="minorHAnsi"/>
    </w:rPr>
  </w:style>
  <w:style w:type="paragraph" w:customStyle="1" w:styleId="A6F73C1FD7A24EF2BE7BECE665315FC63">
    <w:name w:val="A6F73C1FD7A24EF2BE7BECE665315FC63"/>
    <w:pPr>
      <w:spacing w:after="80" w:line="240" w:lineRule="auto"/>
    </w:pPr>
    <w:rPr>
      <w:rFonts w:eastAsiaTheme="minorHAnsi"/>
    </w:rPr>
  </w:style>
  <w:style w:type="paragraph" w:customStyle="1" w:styleId="750062C4778C41A0A48CB1D2B114AA123">
    <w:name w:val="750062C4778C41A0A48CB1D2B114AA123"/>
    <w:pPr>
      <w:spacing w:after="80" w:line="240" w:lineRule="auto"/>
    </w:pPr>
    <w:rPr>
      <w:rFonts w:eastAsiaTheme="minorHAnsi"/>
    </w:rPr>
  </w:style>
  <w:style w:type="paragraph" w:customStyle="1" w:styleId="931D95D177C54E6F99B3CA317F6BD97C3">
    <w:name w:val="931D95D177C54E6F99B3CA317F6BD97C3"/>
    <w:pPr>
      <w:spacing w:after="80" w:line="240" w:lineRule="auto"/>
    </w:pPr>
    <w:rPr>
      <w:rFonts w:eastAsiaTheme="minorHAnsi"/>
    </w:rPr>
  </w:style>
  <w:style w:type="paragraph" w:customStyle="1" w:styleId="CE029F15D51847BDBAEC741EDB25CA82">
    <w:name w:val="CE029F15D51847BDBAEC741EDB25CA82"/>
    <w:pPr>
      <w:spacing w:after="80" w:line="240" w:lineRule="auto"/>
    </w:pPr>
    <w:rPr>
      <w:rFonts w:eastAsiaTheme="minorHAnsi"/>
    </w:rPr>
  </w:style>
  <w:style w:type="paragraph" w:customStyle="1" w:styleId="58D7DBCEAB604C009B703D03C8D431733">
    <w:name w:val="58D7DBCEAB604C009B703D03C8D431733"/>
    <w:pPr>
      <w:spacing w:after="80" w:line="240" w:lineRule="auto"/>
    </w:pPr>
    <w:rPr>
      <w:rFonts w:eastAsiaTheme="minorHAnsi"/>
    </w:rPr>
  </w:style>
  <w:style w:type="paragraph" w:customStyle="1" w:styleId="199889D249C64E95B1797981389516A34">
    <w:name w:val="199889D249C64E95B1797981389516A34"/>
    <w:pPr>
      <w:spacing w:after="80" w:line="240" w:lineRule="auto"/>
    </w:pPr>
    <w:rPr>
      <w:rFonts w:eastAsiaTheme="minorHAnsi"/>
    </w:rPr>
  </w:style>
  <w:style w:type="paragraph" w:customStyle="1" w:styleId="982A3E43CEE7453D8BDE5F344EDFF2694">
    <w:name w:val="982A3E43CEE7453D8BDE5F344EDFF2694"/>
    <w:pPr>
      <w:spacing w:after="80" w:line="240" w:lineRule="auto"/>
    </w:pPr>
    <w:rPr>
      <w:rFonts w:eastAsiaTheme="minorHAnsi"/>
    </w:rPr>
  </w:style>
  <w:style w:type="paragraph" w:customStyle="1" w:styleId="CEA56B09EB254193AD9076DDCA78C6CC">
    <w:name w:val="CEA56B09EB254193AD9076DDCA78C6CC"/>
    <w:pPr>
      <w:spacing w:after="80" w:line="240" w:lineRule="auto"/>
    </w:pPr>
    <w:rPr>
      <w:rFonts w:eastAsiaTheme="minorHAnsi"/>
    </w:rPr>
  </w:style>
  <w:style w:type="paragraph" w:customStyle="1" w:styleId="C059C9686BFC4C7998034EC77E689EED4">
    <w:name w:val="C059C9686BFC4C7998034EC77E689EED4"/>
    <w:pPr>
      <w:spacing w:after="80" w:line="240" w:lineRule="auto"/>
    </w:pPr>
    <w:rPr>
      <w:rFonts w:eastAsiaTheme="minorHAnsi"/>
    </w:rPr>
  </w:style>
  <w:style w:type="paragraph" w:customStyle="1" w:styleId="CFE81113C2394373A0B6FF7BDE0677894">
    <w:name w:val="CFE81113C2394373A0B6FF7BDE0677894"/>
    <w:pPr>
      <w:spacing w:after="80" w:line="240" w:lineRule="auto"/>
    </w:pPr>
    <w:rPr>
      <w:rFonts w:eastAsiaTheme="minorHAnsi"/>
    </w:rPr>
  </w:style>
  <w:style w:type="paragraph" w:customStyle="1" w:styleId="AE52C01FDE6A444EB83BEB03654DE1744">
    <w:name w:val="AE52C01FDE6A444EB83BEB03654DE1744"/>
    <w:pPr>
      <w:spacing w:after="80" w:line="240" w:lineRule="auto"/>
    </w:pPr>
    <w:rPr>
      <w:rFonts w:eastAsiaTheme="minorHAnsi"/>
    </w:rPr>
  </w:style>
  <w:style w:type="paragraph" w:customStyle="1" w:styleId="B679ED1887E74E3DADCE8B7F72EB190B4">
    <w:name w:val="B679ED1887E74E3DADCE8B7F72EB190B4"/>
    <w:pPr>
      <w:spacing w:after="80" w:line="240" w:lineRule="auto"/>
    </w:pPr>
    <w:rPr>
      <w:rFonts w:eastAsiaTheme="minorHAnsi"/>
    </w:rPr>
  </w:style>
  <w:style w:type="paragraph" w:customStyle="1" w:styleId="69CC243F4F27488D941C13516408BFFA1">
    <w:name w:val="69CC243F4F27488D941C13516408BFFA1"/>
    <w:pPr>
      <w:spacing w:after="80" w:line="240" w:lineRule="auto"/>
    </w:pPr>
    <w:rPr>
      <w:rFonts w:eastAsiaTheme="minorHAnsi"/>
    </w:rPr>
  </w:style>
  <w:style w:type="paragraph" w:customStyle="1" w:styleId="C7C0FF9BB84D4D29B750DB20A65747A84">
    <w:name w:val="C7C0FF9BB84D4D29B750DB20A65747A84"/>
    <w:pPr>
      <w:spacing w:after="80" w:line="240" w:lineRule="auto"/>
    </w:pPr>
    <w:rPr>
      <w:rFonts w:eastAsiaTheme="minorHAnsi"/>
    </w:rPr>
  </w:style>
  <w:style w:type="paragraph" w:customStyle="1" w:styleId="DEAA3025289445B8BB71DBF42F6739054">
    <w:name w:val="DEAA3025289445B8BB71DBF42F6739054"/>
    <w:pPr>
      <w:spacing w:after="80" w:line="240" w:lineRule="auto"/>
    </w:pPr>
    <w:rPr>
      <w:rFonts w:eastAsiaTheme="minorHAnsi"/>
    </w:rPr>
  </w:style>
  <w:style w:type="paragraph" w:customStyle="1" w:styleId="DAB60C6C43954471889E7BEA214E0BB74">
    <w:name w:val="DAB60C6C43954471889E7BEA214E0BB74"/>
    <w:pPr>
      <w:spacing w:after="80" w:line="240" w:lineRule="auto"/>
    </w:pPr>
    <w:rPr>
      <w:rFonts w:eastAsiaTheme="minorHAnsi"/>
    </w:rPr>
  </w:style>
  <w:style w:type="paragraph" w:customStyle="1" w:styleId="C85CFC1170D14E8B9D5302DB5DB205014">
    <w:name w:val="C85CFC1170D14E8B9D5302DB5DB205014"/>
    <w:pPr>
      <w:spacing w:after="80" w:line="240" w:lineRule="auto"/>
    </w:pPr>
    <w:rPr>
      <w:rFonts w:eastAsiaTheme="minorHAnsi"/>
    </w:rPr>
  </w:style>
  <w:style w:type="paragraph" w:customStyle="1" w:styleId="3E7E60FF3A5E489983609358A491AFA44">
    <w:name w:val="3E7E60FF3A5E489983609358A491AFA44"/>
    <w:pPr>
      <w:spacing w:after="80" w:line="240" w:lineRule="auto"/>
    </w:pPr>
    <w:rPr>
      <w:rFonts w:eastAsiaTheme="minorHAnsi"/>
    </w:rPr>
  </w:style>
  <w:style w:type="paragraph" w:customStyle="1" w:styleId="C90D0ADA522E4FDC9EA5FED4D841BF03">
    <w:name w:val="C90D0ADA522E4FDC9EA5FED4D841BF03"/>
    <w:pPr>
      <w:spacing w:after="80" w:line="240" w:lineRule="auto"/>
    </w:pPr>
    <w:rPr>
      <w:rFonts w:eastAsiaTheme="minorHAnsi"/>
    </w:rPr>
  </w:style>
  <w:style w:type="paragraph" w:customStyle="1" w:styleId="91C1EABB169E4020B8B4BA15D94C7B564">
    <w:name w:val="91C1EABB169E4020B8B4BA15D94C7B564"/>
    <w:pPr>
      <w:spacing w:after="80" w:line="240" w:lineRule="auto"/>
    </w:pPr>
    <w:rPr>
      <w:rFonts w:eastAsiaTheme="minorHAnsi"/>
    </w:rPr>
  </w:style>
  <w:style w:type="paragraph" w:customStyle="1" w:styleId="F90A90D519B242FF885D6B4FA42487123">
    <w:name w:val="F90A90D519B242FF885D6B4FA42487123"/>
    <w:pPr>
      <w:spacing w:after="80" w:line="240" w:lineRule="auto"/>
    </w:pPr>
    <w:rPr>
      <w:rFonts w:eastAsiaTheme="minorHAnsi"/>
    </w:rPr>
  </w:style>
  <w:style w:type="paragraph" w:customStyle="1" w:styleId="392968D32F4A4F29B44BF9962656366B1">
    <w:name w:val="392968D32F4A4F29B44BF9962656366B1"/>
    <w:pPr>
      <w:spacing w:after="80" w:line="240" w:lineRule="auto"/>
    </w:pPr>
    <w:rPr>
      <w:rFonts w:eastAsiaTheme="minorHAnsi"/>
    </w:rPr>
  </w:style>
  <w:style w:type="paragraph" w:customStyle="1" w:styleId="9978E8EE310E4A5E8807E8D7B24F8085">
    <w:name w:val="9978E8EE310E4A5E8807E8D7B24F8085"/>
    <w:pPr>
      <w:spacing w:after="80" w:line="240" w:lineRule="auto"/>
    </w:pPr>
    <w:rPr>
      <w:rFonts w:eastAsiaTheme="minorHAnsi"/>
    </w:rPr>
  </w:style>
  <w:style w:type="paragraph" w:customStyle="1" w:styleId="580B2ACFF48147519605AD7404AD38EA3">
    <w:name w:val="580B2ACFF48147519605AD7404AD38EA3"/>
    <w:pPr>
      <w:spacing w:after="80" w:line="240" w:lineRule="auto"/>
    </w:pPr>
    <w:rPr>
      <w:rFonts w:eastAsiaTheme="minorHAnsi"/>
    </w:rPr>
  </w:style>
  <w:style w:type="paragraph" w:customStyle="1" w:styleId="462712A01C7644AF98B5452A6AF4A841">
    <w:name w:val="462712A01C7644AF98B5452A6AF4A841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3524C79FFCB48959E65F75A14327F" ma:contentTypeVersion="0" ma:contentTypeDescription="Create a new document." ma:contentTypeScope="" ma:versionID="2b0ecaa6881c0fa1f3e19a82b4152fa0">
  <xsd:schema xmlns:xsd="http://www.w3.org/2001/XMLSchema" xmlns:xs="http://www.w3.org/2001/XMLSchema" xmlns:p="http://schemas.microsoft.com/office/2006/metadata/properties" xmlns:ns2="c23e0058-9cea-41ce-af89-3db9e492fe43" targetNamespace="http://schemas.microsoft.com/office/2006/metadata/properties" ma:root="true" ma:fieldsID="dccb97d18ca49d31a48a94230e65ddb1" ns2:_="">
    <xsd:import namespace="c23e0058-9cea-41ce-af89-3db9e492fe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e0058-9cea-41ce-af89-3db9e492fe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E85021-BD89-4C16-83FE-E459E969C4E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2767349-759C-46C5-90ED-253295CB5A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EC6F9A-18E9-478A-9C75-16CAA3284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e0058-9cea-41ce-af89-3db9e492f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E42D9C-1C95-45F5-B29C-72822063DE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29362C5-97D6-49FB-80E1-004464843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3104</CharactersWithSpaces>
  <SharedDoc>false</SharedDoc>
  <HLinks>
    <vt:vector size="12" baseType="variant">
      <vt:variant>
        <vt:i4>4456487</vt:i4>
      </vt:variant>
      <vt:variant>
        <vt:i4>3</vt:i4>
      </vt:variant>
      <vt:variant>
        <vt:i4>0</vt:i4>
      </vt:variant>
      <vt:variant>
        <vt:i4>5</vt:i4>
      </vt:variant>
      <vt:variant>
        <vt:lpwstr>mailto:Support@WaTech.wa.gov</vt:lpwstr>
      </vt:variant>
      <vt:variant>
        <vt:lpwstr/>
      </vt:variant>
      <vt:variant>
        <vt:i4>4456487</vt:i4>
      </vt:variant>
      <vt:variant>
        <vt:i4>0</vt:i4>
      </vt:variant>
      <vt:variant>
        <vt:i4>0</vt:i4>
      </vt:variant>
      <vt:variant>
        <vt:i4>5</vt:i4>
      </vt:variant>
      <vt:variant>
        <vt:lpwstr>mailto:support@watech.wa.gov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Benson (CTS)</dc:creator>
  <cp:keywords/>
  <dc:description/>
  <cp:lastModifiedBy>Folk, Jillian (WaTech)</cp:lastModifiedBy>
  <cp:revision>4</cp:revision>
  <dcterms:created xsi:type="dcterms:W3CDTF">2024-08-06T18:25:00Z</dcterms:created>
  <dcterms:modified xsi:type="dcterms:W3CDTF">2024-08-06T18:45:00Z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0x0101000193524C79FFCB48959E65F75A14327F</vt:lpwstr>
  </property>
  <property fmtid="{D5CDD505-2E9C-101B-9397-08002B2CF9AE}" pid="3" name="MSIP_Label_5ca01fde-698d-412d-8f4a-985193e47ec2_Enabled">
    <vt:lpwstr>True</vt:lpwstr>
  </property>
  <property fmtid="{D5CDD505-2E9C-101B-9397-08002B2CF9AE}" pid="4" name="MSIP_Label_5ca01fde-698d-412d-8f4a-985193e47ec2_SiteId">
    <vt:lpwstr>11d0e217-264e-400a-8ba0-57dcc127d72d</vt:lpwstr>
  </property>
  <property fmtid="{D5CDD505-2E9C-101B-9397-08002B2CF9AE}" pid="5" name="MSIP_Label_5ca01fde-698d-412d-8f4a-985193e47ec2_Owner">
    <vt:lpwstr>mike.lilly@watech.wa.gov</vt:lpwstr>
  </property>
  <property fmtid="{D5CDD505-2E9C-101B-9397-08002B2CF9AE}" pid="6" name="MSIP_Label_5ca01fde-698d-412d-8f4a-985193e47ec2_SetDate">
    <vt:lpwstr>2021-02-18T22:21:56.5368839Z</vt:lpwstr>
  </property>
  <property fmtid="{D5CDD505-2E9C-101B-9397-08002B2CF9AE}" pid="7" name="MSIP_Label_5ca01fde-698d-412d-8f4a-985193e47ec2_Name">
    <vt:lpwstr>Public</vt:lpwstr>
  </property>
  <property fmtid="{D5CDD505-2E9C-101B-9397-08002B2CF9AE}" pid="8" name="MSIP_Label_5ca01fde-698d-412d-8f4a-985193e47ec2_Application">
    <vt:lpwstr>Microsoft Azure Information Protection</vt:lpwstr>
  </property>
  <property fmtid="{D5CDD505-2E9C-101B-9397-08002B2CF9AE}" pid="9" name="MSIP_Label_5ca01fde-698d-412d-8f4a-985193e47ec2_ActionId">
    <vt:lpwstr>9c8fb9d2-af50-4c57-9609-05daba95d32f</vt:lpwstr>
  </property>
  <property fmtid="{D5CDD505-2E9C-101B-9397-08002B2CF9AE}" pid="10" name="MSIP_Label_5ca01fde-698d-412d-8f4a-985193e47ec2_Extended_MSFT_Method">
    <vt:lpwstr>Automatic</vt:lpwstr>
  </property>
  <property fmtid="{D5CDD505-2E9C-101B-9397-08002B2CF9AE}" pid="11" name="Sensitivity">
    <vt:lpwstr>Public</vt:lpwstr>
  </property>
  <property fmtid="{D5CDD505-2E9C-101B-9397-08002B2CF9AE}" pid="12" name="GrammarlyDocumentId">
    <vt:lpwstr>cf770619d529abc5868070872fe84f2992a5b245b31efd648e2d23a95db6d993</vt:lpwstr>
  </property>
</Properties>
</file>