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60" w:type="dxa"/>
        <w:tblLook w:val="04A0" w:firstRow="1" w:lastRow="0" w:firstColumn="1" w:lastColumn="0" w:noHBand="0" w:noVBand="1"/>
      </w:tblPr>
      <w:tblGrid>
        <w:gridCol w:w="3280"/>
        <w:gridCol w:w="6820"/>
        <w:gridCol w:w="2260"/>
      </w:tblGrid>
      <w:tr w:rsidR="002C3E10" w:rsidRPr="002C3E10" w14:paraId="0267F9C0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 w14:paraId="29E90944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bookmarkStart w:id="0" w:name="_GoBack"/>
            <w:bookmarkEnd w:id="0"/>
            <w:r w:rsidRPr="002C3E10">
              <w:rPr>
                <w:rFonts w:ascii="Calibri" w:eastAsia="Times New Roman" w:hAnsi="Calibri" w:cs="Calibri"/>
                <w:b/>
                <w:bCs/>
              </w:rPr>
              <w:t>Vendor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 w14:paraId="6C153C95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C3E10">
              <w:rPr>
                <w:rFonts w:ascii="Calibri" w:eastAsia="Times New Roman" w:hAnsi="Calibri" w:cs="Calibri"/>
                <w:b/>
                <w:bCs/>
              </w:rPr>
              <w:t>Software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vAlign w:val="center"/>
            <w:hideMark/>
          </w:tcPr>
          <w:p w14:paraId="05C219E4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C3E10">
              <w:rPr>
                <w:rFonts w:ascii="Calibri" w:eastAsia="Times New Roman" w:hAnsi="Calibri" w:cs="Calibri"/>
                <w:b/>
                <w:bCs/>
              </w:rPr>
              <w:t>Version</w:t>
            </w:r>
          </w:p>
        </w:tc>
      </w:tr>
      <w:tr w:rsidR="002C3E10" w:rsidRPr="002C3E10" w14:paraId="08512569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69E4FDE2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Allen System Grp (ASG)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10ECBDB8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JCLPREP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6536F490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7.3</w:t>
            </w:r>
          </w:p>
        </w:tc>
      </w:tr>
      <w:tr w:rsidR="002C3E10" w:rsidRPr="002C3E10" w14:paraId="30AA075F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2C14F29B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CA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3AABE665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CA Chorus Software Manager (CSM) aka MSM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6FB29278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C3E10" w:rsidRPr="002C3E10" w14:paraId="0E29C912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05E99212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CA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6C9565BF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CA MICS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3A6D4CD8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14</w:t>
            </w:r>
          </w:p>
        </w:tc>
      </w:tr>
      <w:tr w:rsidR="002C3E10" w:rsidRPr="002C3E10" w14:paraId="3C0B1AB7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74137FC4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CA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2B19864E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CA-FAVER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0D421ACE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4.5</w:t>
            </w:r>
          </w:p>
        </w:tc>
      </w:tr>
      <w:tr w:rsidR="002C3E10" w:rsidRPr="002C3E10" w14:paraId="03EA8F58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110CBC12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CA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3097ACFF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CA-MASTERCAT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45D47DCA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4.3</w:t>
            </w:r>
          </w:p>
        </w:tc>
      </w:tr>
      <w:tr w:rsidR="002C3E10" w:rsidRPr="002C3E10" w14:paraId="20EC604A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5889D817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CA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3B33E23E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CA-Allocate (aka VAM)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507B2FFA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12.5</w:t>
            </w:r>
          </w:p>
        </w:tc>
      </w:tr>
      <w:tr w:rsidR="002C3E10" w:rsidRPr="002C3E10" w14:paraId="14C4CF25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2736C1E3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CA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7AB8F47B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CA-DISK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24881CC7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12.5</w:t>
            </w:r>
          </w:p>
        </w:tc>
      </w:tr>
      <w:tr w:rsidR="002C3E10" w:rsidRPr="002C3E10" w14:paraId="71D97C2C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5D4B718B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CA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324FB6B1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Unicenter CA-OPS/MVS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37206BEF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13</w:t>
            </w:r>
          </w:p>
        </w:tc>
      </w:tr>
      <w:tr w:rsidR="002C3E10" w:rsidRPr="002C3E10" w14:paraId="47067DD9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3F7DA7B5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CA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5297B12E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Endevor SCM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2075172B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17</w:t>
            </w:r>
          </w:p>
        </w:tc>
      </w:tr>
      <w:tr w:rsidR="002C3E10" w:rsidRPr="002C3E10" w14:paraId="5AF3B509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5F16D4A2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CA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09E82CC9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CA Common Services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2B0ADE02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14</w:t>
            </w:r>
          </w:p>
        </w:tc>
      </w:tr>
      <w:tr w:rsidR="002C3E10" w:rsidRPr="002C3E10" w14:paraId="4A047E5D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527510F5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CA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7018560D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CA Workload Restart Options aka CA-11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70AA22C3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3</w:t>
            </w:r>
          </w:p>
        </w:tc>
      </w:tr>
      <w:tr w:rsidR="002C3E10" w:rsidRPr="002C3E10" w14:paraId="31FDE60A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29708270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CA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5C48D58F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Unicenter CA-7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7135A4BD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11.3</w:t>
            </w:r>
          </w:p>
        </w:tc>
      </w:tr>
      <w:tr w:rsidR="002C3E10" w:rsidRPr="002C3E10" w14:paraId="51BD32CE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746EDF60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CA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5C7C6C98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Vision: Results aka DYL280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2C5EF3D6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7</w:t>
            </w:r>
          </w:p>
        </w:tc>
      </w:tr>
      <w:tr w:rsidR="002C3E10" w:rsidRPr="002C3E10" w14:paraId="24271374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6252EF69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CA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22B78289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CA-Vantage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7517911E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14</w:t>
            </w:r>
          </w:p>
        </w:tc>
      </w:tr>
      <w:tr w:rsidR="002C3E10" w:rsidRPr="002C3E10" w14:paraId="69319DEE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0A21FDD2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CA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55130900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Unicenter CA-TPX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564D292E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5.3</w:t>
            </w:r>
          </w:p>
        </w:tc>
      </w:tr>
      <w:tr w:rsidR="002C3E10" w:rsidRPr="002C3E10" w14:paraId="79A97722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2F849398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CA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0C1F09C9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CA-1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1DC71626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14</w:t>
            </w:r>
          </w:p>
        </w:tc>
      </w:tr>
      <w:tr w:rsidR="002C3E10" w:rsidRPr="002C3E10" w14:paraId="32588F07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754C508E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CA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0BBB4582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CA Date Simulator aka TransCentury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2A6651B0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2</w:t>
            </w:r>
          </w:p>
        </w:tc>
      </w:tr>
      <w:tr w:rsidR="002C3E10" w:rsidRPr="002C3E10" w14:paraId="1503D832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0A73BAF7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CA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14D84AC8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CA Calendar Routines aka TransCentury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48B9A536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6</w:t>
            </w:r>
          </w:p>
        </w:tc>
      </w:tr>
      <w:tr w:rsidR="002C3E10" w:rsidRPr="002C3E10" w14:paraId="4DAA01BD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4F89A5E5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Cannon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6EAE10B7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Prisma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26C4241C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5</w:t>
            </w:r>
          </w:p>
        </w:tc>
      </w:tr>
      <w:tr w:rsidR="002C3E10" w:rsidRPr="002C3E10" w14:paraId="4F25C512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0E119903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Chicago Soft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5427CA67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QuickRef MVS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158CA1BE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8</w:t>
            </w:r>
          </w:p>
        </w:tc>
      </w:tr>
      <w:tr w:rsidR="002C3E10" w:rsidRPr="002C3E10" w14:paraId="5C7EA7DC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77063594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Compuware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44425A23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ABEND/AID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4088D5CB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17.02</w:t>
            </w:r>
          </w:p>
        </w:tc>
      </w:tr>
      <w:tr w:rsidR="002C3E10" w:rsidRPr="002C3E10" w14:paraId="372F0D6E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01FA77F8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Compuware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00D91ECB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File-Aid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247EFFFB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17.02</w:t>
            </w:r>
          </w:p>
        </w:tc>
      </w:tr>
      <w:tr w:rsidR="002C3E10" w:rsidRPr="002C3E10" w14:paraId="2F4C62EE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23230613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Compuware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11ACBF40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XPEDITER/TSO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2B31C481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17.02</w:t>
            </w:r>
          </w:p>
        </w:tc>
      </w:tr>
      <w:tr w:rsidR="002C3E10" w:rsidRPr="002C3E10" w14:paraId="1DC9D5C3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207C04AD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Compuware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50CC2DE0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ABEND/AID FOR CICS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4408B9B9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17.02</w:t>
            </w:r>
          </w:p>
        </w:tc>
      </w:tr>
      <w:tr w:rsidR="002C3E10" w:rsidRPr="002C3E10" w14:paraId="06076907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631A4E5D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Compuware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033D2C4B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ECC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5CD8D8F0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17.02</w:t>
            </w:r>
          </w:p>
        </w:tc>
      </w:tr>
      <w:tr w:rsidR="002C3E10" w:rsidRPr="002C3E10" w14:paraId="49D42739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6554E2FE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Compuware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049525FC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BASE SERVICES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68DEE3C0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17.02</w:t>
            </w:r>
          </w:p>
        </w:tc>
      </w:tr>
      <w:tr w:rsidR="002C3E10" w:rsidRPr="002C3E10" w14:paraId="416F24C3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6AF193D1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Compuware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50C09829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CMSC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079A31A4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17.02</w:t>
            </w:r>
          </w:p>
        </w:tc>
      </w:tr>
      <w:tr w:rsidR="002C3E10" w:rsidRPr="002C3E10" w14:paraId="5BF0EB6A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5FE231EB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Compuware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03A1DF7D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CSS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74076D16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17.02</w:t>
            </w:r>
          </w:p>
        </w:tc>
      </w:tr>
      <w:tr w:rsidR="002C3E10" w:rsidRPr="002C3E10" w14:paraId="3834FE8D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44841640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Compuware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1A567FCD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HCI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03719A31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17.02</w:t>
            </w:r>
          </w:p>
        </w:tc>
      </w:tr>
      <w:tr w:rsidR="002C3E10" w:rsidRPr="002C3E10" w14:paraId="3A8CF3F0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64163C44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lastRenderedPageBreak/>
              <w:t>Compuware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4412DCC3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LMS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22ABF970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17.02</w:t>
            </w:r>
          </w:p>
        </w:tc>
      </w:tr>
      <w:tr w:rsidR="002C3E10" w:rsidRPr="002C3E10" w14:paraId="41EC38A4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4C770525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Compuware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0D0D36CF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XPEDITER FOR CICS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4EFC58EC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17.02</w:t>
            </w:r>
          </w:p>
        </w:tc>
      </w:tr>
      <w:tr w:rsidR="00ED2FAE" w:rsidRPr="002C3E10" w14:paraId="2CE9C6BF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</w:tcPr>
          <w:p w14:paraId="72BC5A2F" w14:textId="1637DBEA" w:rsidR="00ED2FAE" w:rsidRPr="002C3E10" w:rsidRDefault="00ED2FAE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CSI International/BI Moyle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</w:tcPr>
          <w:p w14:paraId="3EDCA1C7" w14:textId="1BBA786F" w:rsidR="00ED2FAE" w:rsidRPr="002C3E10" w:rsidRDefault="00ED2FAE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Dataminer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</w:tcPr>
          <w:p w14:paraId="31372DEE" w14:textId="4FFCC08C" w:rsidR="00ED2FAE" w:rsidRPr="002C3E10" w:rsidRDefault="00ED2FAE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V51E</w:t>
            </w:r>
          </w:p>
        </w:tc>
      </w:tr>
      <w:tr w:rsidR="00ED2FAE" w:rsidRPr="002C3E10" w14:paraId="79CB286E" w14:textId="77777777" w:rsidTr="00ED2FAE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</w:tcPr>
          <w:p w14:paraId="15C54C76" w14:textId="63DE362B" w:rsidR="00ED2FAE" w:rsidRPr="002C3E10" w:rsidRDefault="00ED2FAE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DataKinetics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</w:tcPr>
          <w:p w14:paraId="4D131832" w14:textId="73562A8A" w:rsidR="00ED2FAE" w:rsidRPr="002C3E10" w:rsidRDefault="00ED2FAE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ASC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</w:tcPr>
          <w:p w14:paraId="70940686" w14:textId="2DA79211" w:rsidR="00ED2FAE" w:rsidRPr="002C3E10" w:rsidRDefault="00ED2FAE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V4.1 PL1807251</w:t>
            </w:r>
          </w:p>
        </w:tc>
      </w:tr>
      <w:tr w:rsidR="002C3E10" w:rsidRPr="002C3E10" w14:paraId="1F31166F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1E45BC6E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Data21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745A7B0F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ZIP390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4E2FEA01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6.5</w:t>
            </w:r>
          </w:p>
        </w:tc>
      </w:tr>
      <w:tr w:rsidR="002C3E10" w:rsidRPr="002C3E10" w14:paraId="0D5D2CEF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393673A5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Legacy Solutions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78FF5A2E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QABatch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77337D5C" w14:textId="77777777" w:rsidR="002C3E10" w:rsidRPr="002C3E10" w:rsidRDefault="002C3E10" w:rsidP="002C3E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E10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</w:tr>
      <w:tr w:rsidR="002C3E10" w:rsidRPr="002C3E10" w14:paraId="3855637C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4A917FB3" w14:textId="77777777" w:rsidR="002C3E10" w:rsidRPr="002C3E10" w:rsidRDefault="002C3E10" w:rsidP="002C3E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E10">
              <w:rPr>
                <w:rFonts w:ascii="Arial" w:eastAsia="Times New Roman" w:hAnsi="Arial" w:cs="Arial"/>
                <w:sz w:val="18"/>
                <w:szCs w:val="18"/>
              </w:rPr>
              <w:t>DTS Software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4ADCDCAE" w14:textId="77777777" w:rsidR="002C3E10" w:rsidRPr="002C3E10" w:rsidRDefault="002C3E10" w:rsidP="002C3E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E10">
              <w:rPr>
                <w:rFonts w:ascii="Arial" w:eastAsia="Times New Roman" w:hAnsi="Arial" w:cs="Arial"/>
                <w:sz w:val="18"/>
                <w:szCs w:val="18"/>
              </w:rPr>
              <w:t>Simulate 2000  DIF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160AD335" w14:textId="77777777" w:rsidR="002C3E10" w:rsidRPr="002C3E10" w:rsidRDefault="002C3E10" w:rsidP="002C3E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E10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2C3E10" w:rsidRPr="002C3E10" w14:paraId="017A0F57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3ED64D9C" w14:textId="77777777" w:rsidR="002C3E10" w:rsidRPr="002C3E10" w:rsidRDefault="002C3E10" w:rsidP="002C3E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E10">
              <w:rPr>
                <w:rFonts w:ascii="Arial" w:eastAsia="Times New Roman" w:hAnsi="Arial" w:cs="Arial"/>
                <w:sz w:val="18"/>
                <w:szCs w:val="18"/>
              </w:rPr>
              <w:t>DTS Software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3E6C310A" w14:textId="77777777" w:rsidR="002C3E10" w:rsidRPr="002C3E10" w:rsidRDefault="002C3E10" w:rsidP="002C3E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E10">
              <w:rPr>
                <w:rFonts w:ascii="Arial" w:eastAsia="Times New Roman" w:hAnsi="Arial" w:cs="Arial"/>
                <w:sz w:val="18"/>
                <w:szCs w:val="18"/>
              </w:rPr>
              <w:t>Simulate 2000  PTL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57A21E87" w14:textId="77777777" w:rsidR="002C3E10" w:rsidRPr="002C3E10" w:rsidRDefault="002C3E10" w:rsidP="002C3E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E10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</w:tr>
      <w:tr w:rsidR="002C3E10" w:rsidRPr="002C3E10" w14:paraId="79588727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42AB3E78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EMC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3E884E79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Resource Pak Base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0E3744D6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8.2</w:t>
            </w:r>
          </w:p>
        </w:tc>
      </w:tr>
      <w:tr w:rsidR="002C3E10" w:rsidRPr="002C3E10" w14:paraId="1E31480D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5445D2F6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GT SOFTWARE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15BB0182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ASSIST/TS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42359F69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8.2</w:t>
            </w:r>
          </w:p>
        </w:tc>
      </w:tr>
      <w:tr w:rsidR="002C3E10" w:rsidRPr="002C3E10" w14:paraId="04ED3731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63A5EA72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IBM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6F1FFB71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Rational Host On Demand (HOD)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38FE0AB3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11.15</w:t>
            </w:r>
          </w:p>
        </w:tc>
      </w:tr>
      <w:tr w:rsidR="002C3E10" w:rsidRPr="002C3E10" w14:paraId="0D032B57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1B6B1531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IBM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7618A9BA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IBM HTTP Server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2B3435DD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9</w:t>
            </w:r>
          </w:p>
        </w:tc>
      </w:tr>
      <w:tr w:rsidR="002C3E10" w:rsidRPr="002C3E10" w14:paraId="7C5705ED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4DA26A18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IBM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6ACCEB1D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Crypto SVCS ICSF Basic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5264B3EA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2.3</w:t>
            </w:r>
          </w:p>
        </w:tc>
      </w:tr>
      <w:tr w:rsidR="002C3E10" w:rsidRPr="002C3E10" w14:paraId="6B2C5A87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318B40D9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IBM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4643801A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ISPF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269632EC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2.3</w:t>
            </w:r>
          </w:p>
        </w:tc>
      </w:tr>
      <w:tr w:rsidR="002C3E10" w:rsidRPr="002C3E10" w14:paraId="4FA3082C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1F99E23C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IBM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6D88CE91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MQ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3469886A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8.0.0</w:t>
            </w:r>
          </w:p>
        </w:tc>
      </w:tr>
      <w:tr w:rsidR="002C3E10" w:rsidRPr="002C3E10" w14:paraId="1B88779E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3C7D6CA2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IBM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32BD44DD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DATA STUDIO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2207AD1A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4.1.0.0</w:t>
            </w:r>
          </w:p>
        </w:tc>
      </w:tr>
      <w:tr w:rsidR="002C3E10" w:rsidRPr="002C3E10" w14:paraId="4BCF346A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5D61B293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IBM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080CAADD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Tivoli OMEGAMON XE / CICS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6903A49E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5.05</w:t>
            </w:r>
          </w:p>
        </w:tc>
      </w:tr>
      <w:tr w:rsidR="002C3E10" w:rsidRPr="002C3E10" w14:paraId="4999C27C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671A9960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IBM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027AF409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Security Server aka RACF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41F0AFEC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2.3</w:t>
            </w:r>
          </w:p>
        </w:tc>
      </w:tr>
      <w:tr w:rsidR="002C3E10" w:rsidRPr="002C3E10" w14:paraId="23ED281C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2AC6E00C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IBM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2A8DED66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RMF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21D92F02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2.3</w:t>
            </w:r>
          </w:p>
        </w:tc>
      </w:tr>
      <w:tr w:rsidR="002C3E10" w:rsidRPr="002C3E10" w14:paraId="7165A019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5C287F7B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IBM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18AF6C33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Tivoli Asset Discovery (TADz) replaces TLCM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1CD6A431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2.3</w:t>
            </w:r>
          </w:p>
        </w:tc>
      </w:tr>
      <w:tr w:rsidR="002C3E10" w:rsidRPr="002C3E10" w14:paraId="02F0939E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62BBD70A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IBM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5B35937E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CICS TS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31682217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5.3</w:t>
            </w:r>
          </w:p>
        </w:tc>
      </w:tr>
      <w:tr w:rsidR="002C3E10" w:rsidRPr="002C3E10" w14:paraId="008BF062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625BBDE8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IBM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74915F3F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MQ Explorer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07FFEF4C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9</w:t>
            </w:r>
          </w:p>
        </w:tc>
      </w:tr>
      <w:tr w:rsidR="002C3E10" w:rsidRPr="002C3E10" w14:paraId="69FD2BC3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139194CE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IBM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530654F7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CICS Explorer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34F65A91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5.1.1.2</w:t>
            </w:r>
          </w:p>
        </w:tc>
      </w:tr>
      <w:tr w:rsidR="002C3E10" w:rsidRPr="002C3E10" w14:paraId="43ADA5CF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3084D5CC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IBM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730AB38B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MQ MANAGED FILE TRANSFER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7C96E3CA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8.0.0</w:t>
            </w:r>
          </w:p>
        </w:tc>
      </w:tr>
      <w:tr w:rsidR="002C3E10" w:rsidRPr="002C3E10" w14:paraId="5A1DEF00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77BEBF8D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IBM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6BC77DC1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Tivoli Directory Server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5F3046EE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2.3</w:t>
            </w:r>
          </w:p>
        </w:tc>
      </w:tr>
      <w:tr w:rsidR="002C3E10" w:rsidRPr="002C3E10" w14:paraId="43BF1653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4966CB56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IBM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07937125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Tivoli OMEGAMON DE aka OMEGAVIEW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3E68562F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5.0.5</w:t>
            </w:r>
          </w:p>
        </w:tc>
      </w:tr>
      <w:tr w:rsidR="002C3E10" w:rsidRPr="002C3E10" w14:paraId="3F1E9FBF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14C85269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IBM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640E3AF8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Tivoli OMEGAMON XE / MVS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10F9181C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5.0.5</w:t>
            </w:r>
          </w:p>
        </w:tc>
      </w:tr>
      <w:tr w:rsidR="002C3E10" w:rsidRPr="002C3E10" w14:paraId="4B185B8E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14E3375C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IBM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6BCF7725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Base Control Program (BCP)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111AC586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2.3</w:t>
            </w:r>
          </w:p>
        </w:tc>
      </w:tr>
      <w:tr w:rsidR="002C3E10" w:rsidRPr="002C3E10" w14:paraId="082F27A1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007D2112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IBM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5B6A51C8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 xml:space="preserve">Data Set Commander </w:t>
            </w:r>
            <w:r w:rsidRPr="002C3E10">
              <w:rPr>
                <w:rFonts w:ascii="Calibri" w:eastAsia="Times New Roman" w:hAnsi="Calibri" w:cs="Calibri"/>
              </w:rPr>
              <w:br/>
              <w:t>aka ISPF Productivity Tool (IPT); aka Spiffy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18D03FE0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8.01</w:t>
            </w:r>
          </w:p>
        </w:tc>
      </w:tr>
      <w:tr w:rsidR="002C3E10" w:rsidRPr="002C3E10" w14:paraId="0C3A0792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14100842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lastRenderedPageBreak/>
              <w:t>IBM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46198B5E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DFSMS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5D046240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2.3</w:t>
            </w:r>
          </w:p>
        </w:tc>
      </w:tr>
      <w:tr w:rsidR="002C3E10" w:rsidRPr="002C3E10" w14:paraId="55061322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2941291B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IBM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43D2CC12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DFSMSdfp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08EBB186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2.3</w:t>
            </w:r>
          </w:p>
        </w:tc>
      </w:tr>
      <w:tr w:rsidR="002C3E10" w:rsidRPr="002C3E10" w14:paraId="42D7F564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6518D4B1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IBM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04A4863C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DFSMSdss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36BE6FE8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2.3</w:t>
            </w:r>
          </w:p>
        </w:tc>
      </w:tr>
      <w:tr w:rsidR="002C3E10" w:rsidRPr="002C3E10" w14:paraId="29D955C8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71EDDC8F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IBM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4D3354FB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Distributed File Service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455004EA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2.3</w:t>
            </w:r>
          </w:p>
        </w:tc>
      </w:tr>
      <w:tr w:rsidR="002C3E10" w:rsidRPr="002C3E10" w14:paraId="3D8E4136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11BCAC28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IBM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0E252D7C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C/C++ w/ debug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434EB54E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2.3</w:t>
            </w:r>
          </w:p>
        </w:tc>
      </w:tr>
      <w:tr w:rsidR="002C3E10" w:rsidRPr="002C3E10" w14:paraId="644EE55C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15688039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IBM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650BC8BF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DF/SORT Resident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10213084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2.3</w:t>
            </w:r>
          </w:p>
        </w:tc>
      </w:tr>
      <w:tr w:rsidR="002C3E10" w:rsidRPr="002C3E10" w14:paraId="2157A09E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41C1D71C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IBM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44661B19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Infoprint Transform to AFP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1C2A6454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2.3</w:t>
            </w:r>
          </w:p>
        </w:tc>
      </w:tr>
      <w:tr w:rsidR="002C3E10" w:rsidRPr="002C3E10" w14:paraId="102AEEFC" w14:textId="77777777" w:rsidTr="002C3E10">
        <w:trPr>
          <w:trHeight w:val="6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39B9866B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IBM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1D66997B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 xml:space="preserve">Print Services Facility </w:t>
            </w:r>
            <w:r w:rsidRPr="002C3E10">
              <w:rPr>
                <w:rFonts w:ascii="Calibri" w:eastAsia="Times New Roman" w:hAnsi="Calibri" w:cs="Calibri"/>
              </w:rPr>
              <w:br/>
              <w:t>aka PSF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041AB8A9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4.4.0</w:t>
            </w:r>
          </w:p>
        </w:tc>
      </w:tr>
      <w:tr w:rsidR="002C3E10" w:rsidRPr="002C3E10" w14:paraId="5774DC2A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5A1EE6E1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IBM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6E8C1B74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 xml:space="preserve">Comm Server SNAI/P 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1006298E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2.3</w:t>
            </w:r>
          </w:p>
        </w:tc>
      </w:tr>
      <w:tr w:rsidR="002C3E10" w:rsidRPr="002C3E10" w14:paraId="3E39EC93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392F1E36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IBM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5FA6C71F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Comm Srvr Security level 3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1C31D15F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2.3</w:t>
            </w:r>
          </w:p>
        </w:tc>
      </w:tr>
      <w:tr w:rsidR="002C3E10" w:rsidRPr="002C3E10" w14:paraId="6E4A80FF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4F358CAE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 xml:space="preserve">IBM 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5462E1C6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DB2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707C5EB7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10</w:t>
            </w:r>
          </w:p>
        </w:tc>
      </w:tr>
      <w:tr w:rsidR="002C3E10" w:rsidRPr="002C3E10" w14:paraId="16E6A795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3B43B3D8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 xml:space="preserve">IBM 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2F572D07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AFP Font Collection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3E672AED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2.3</w:t>
            </w:r>
          </w:p>
        </w:tc>
      </w:tr>
      <w:tr w:rsidR="002C3E10" w:rsidRPr="002C3E10" w14:paraId="370C4146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29B7BEAB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Informatica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091A812A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Power Exchange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58D9CFF8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10.2</w:t>
            </w:r>
          </w:p>
        </w:tc>
      </w:tr>
      <w:tr w:rsidR="002C3E10" w:rsidRPr="002C3E10" w14:paraId="4B7E499C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6C30EEA6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Innovation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2C403670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FDR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36754253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v5.4/87</w:t>
            </w:r>
          </w:p>
        </w:tc>
      </w:tr>
      <w:tr w:rsidR="002C3E10" w:rsidRPr="002C3E10" w14:paraId="4FA41BBD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46DACF3F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Innovation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534D7B1A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Compaktor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5E787EC4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v5.4/87</w:t>
            </w:r>
          </w:p>
        </w:tc>
      </w:tr>
      <w:tr w:rsidR="002C3E10" w:rsidRPr="002C3E10" w14:paraId="7A572A13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65C90922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Levi, Ray &amp; Shoup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6C7057A2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VMCF/VTAM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2CDECC7A" w14:textId="77777777" w:rsidR="002C3E10" w:rsidRPr="002C3E10" w:rsidRDefault="002C3E10" w:rsidP="002C3E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E10">
              <w:rPr>
                <w:rFonts w:ascii="Arial" w:eastAsia="Times New Roman" w:hAnsi="Arial" w:cs="Arial"/>
                <w:sz w:val="18"/>
                <w:szCs w:val="18"/>
              </w:rPr>
              <w:t>2.11.037</w:t>
            </w:r>
          </w:p>
        </w:tc>
      </w:tr>
      <w:tr w:rsidR="002C3E10" w:rsidRPr="002C3E10" w14:paraId="395EC9EF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7CF61F39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Levi, Ray &amp; Shoup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0918C585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VPS DRS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165E43E1" w14:textId="77777777" w:rsidR="002C3E10" w:rsidRPr="002C3E10" w:rsidRDefault="002C3E10" w:rsidP="002C3E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E10">
              <w:rPr>
                <w:rFonts w:ascii="Arial" w:eastAsia="Times New Roman" w:hAnsi="Arial" w:cs="Arial"/>
                <w:sz w:val="18"/>
                <w:szCs w:val="18"/>
              </w:rPr>
              <w:t>2.1.1.051</w:t>
            </w:r>
          </w:p>
        </w:tc>
      </w:tr>
      <w:tr w:rsidR="002C3E10" w:rsidRPr="002C3E10" w14:paraId="4BEBA59B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04759C56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Levi, Ray &amp; Shoup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2EFB3FCC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VPS Print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77CB438E" w14:textId="77777777" w:rsidR="002C3E10" w:rsidRPr="002C3E10" w:rsidRDefault="002C3E10" w:rsidP="002C3E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E10">
              <w:rPr>
                <w:rFonts w:ascii="Arial" w:eastAsia="Times New Roman" w:hAnsi="Arial" w:cs="Arial"/>
                <w:sz w:val="18"/>
                <w:szCs w:val="18"/>
              </w:rPr>
              <w:t>2.1.1.051</w:t>
            </w:r>
          </w:p>
        </w:tc>
      </w:tr>
      <w:tr w:rsidR="002C3E10" w:rsidRPr="002C3E10" w14:paraId="78996698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2A3D1170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Levi, Ray &amp; Shoup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03D2BF45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VPS TCP/IP (RJE)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47007BC7" w14:textId="77777777" w:rsidR="002C3E10" w:rsidRPr="002C3E10" w:rsidRDefault="002C3E10" w:rsidP="002C3E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E10">
              <w:rPr>
                <w:rFonts w:ascii="Arial" w:eastAsia="Times New Roman" w:hAnsi="Arial" w:cs="Arial"/>
                <w:sz w:val="18"/>
                <w:szCs w:val="18"/>
              </w:rPr>
              <w:t>2.1.1.051</w:t>
            </w:r>
          </w:p>
        </w:tc>
      </w:tr>
      <w:tr w:rsidR="002C3E10" w:rsidRPr="002C3E10" w14:paraId="52D984CD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3001C53D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Levi, Ray &amp; Shoup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4EF87DEA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VPS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2E036229" w14:textId="77777777" w:rsidR="002C3E10" w:rsidRPr="002C3E10" w:rsidRDefault="002C3E10" w:rsidP="002C3E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E10">
              <w:rPr>
                <w:rFonts w:ascii="Arial" w:eastAsia="Times New Roman" w:hAnsi="Arial" w:cs="Arial"/>
                <w:sz w:val="18"/>
                <w:szCs w:val="18"/>
              </w:rPr>
              <w:t>2.1.1.051</w:t>
            </w:r>
          </w:p>
        </w:tc>
      </w:tr>
      <w:tr w:rsidR="002C3E10" w:rsidRPr="002C3E10" w14:paraId="02D0BBE7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7DC8985E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Levi, Ray &amp; Shoup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138A3D92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VPS Server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3968C169" w14:textId="77777777" w:rsidR="002C3E10" w:rsidRPr="002C3E10" w:rsidRDefault="002C3E10" w:rsidP="002C3E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E10">
              <w:rPr>
                <w:rFonts w:ascii="Arial" w:eastAsia="Times New Roman" w:hAnsi="Arial" w:cs="Arial"/>
                <w:sz w:val="18"/>
                <w:szCs w:val="18"/>
              </w:rPr>
              <w:t>2.1.1.051</w:t>
            </w:r>
          </w:p>
        </w:tc>
      </w:tr>
      <w:tr w:rsidR="002C3E10" w:rsidRPr="002C3E10" w14:paraId="7A7067A3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1CC54FD5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Merrill Comsultants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589459B9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MXG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4E42F9A7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36.01</w:t>
            </w:r>
          </w:p>
        </w:tc>
      </w:tr>
      <w:tr w:rsidR="002C3E10" w:rsidRPr="002C3E10" w14:paraId="2DBD0347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4544CE9A" w14:textId="77777777" w:rsidR="002C3E10" w:rsidRPr="002C3E10" w:rsidRDefault="002C3E10" w:rsidP="002C3E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E10">
              <w:rPr>
                <w:rFonts w:ascii="Arial" w:eastAsia="Times New Roman" w:hAnsi="Arial" w:cs="Arial"/>
                <w:sz w:val="18"/>
                <w:szCs w:val="18"/>
              </w:rPr>
              <w:t>MicroFocus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7BB6C37B" w14:textId="77777777" w:rsidR="002C3E10" w:rsidRPr="002C3E10" w:rsidRDefault="002C3E10" w:rsidP="002C3E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E10">
              <w:rPr>
                <w:rFonts w:ascii="Arial" w:eastAsia="Times New Roman" w:hAnsi="Arial" w:cs="Arial"/>
                <w:sz w:val="18"/>
                <w:szCs w:val="18"/>
              </w:rPr>
              <w:t>COMPAREX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2D764836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8.21</w:t>
            </w:r>
          </w:p>
        </w:tc>
      </w:tr>
      <w:tr w:rsidR="002C3E10" w:rsidRPr="002C3E10" w14:paraId="441B24FF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47339575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MicroFocus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20F97B1A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STARTOOL FDM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1DF466DE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7.6.3</w:t>
            </w:r>
          </w:p>
        </w:tc>
      </w:tr>
      <w:tr w:rsidR="002C3E10" w:rsidRPr="002C3E10" w14:paraId="18B5CADA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60671603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NAPERSOFT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6DC466F3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NAPERSOFT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22AE6DC4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5.3</w:t>
            </w:r>
          </w:p>
        </w:tc>
      </w:tr>
      <w:tr w:rsidR="002C3E10" w:rsidRPr="002C3E10" w14:paraId="46D67341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1133CE16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Oce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0B75E103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Prisma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4445DA59" w14:textId="77777777" w:rsidR="002C3E10" w:rsidRPr="002C3E10" w:rsidRDefault="002C3E10" w:rsidP="002C3E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E10">
              <w:rPr>
                <w:rFonts w:ascii="Arial" w:eastAsia="Times New Roman" w:hAnsi="Arial" w:cs="Arial"/>
                <w:sz w:val="18"/>
                <w:szCs w:val="18"/>
              </w:rPr>
              <w:t>5.0</w:t>
            </w:r>
          </w:p>
        </w:tc>
      </w:tr>
      <w:tr w:rsidR="002C3E10" w:rsidRPr="002C3E10" w14:paraId="1999F8C1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2C10662C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PACE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0C2C6C7F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KOMAND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1F4AF4B1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7.2</w:t>
            </w:r>
          </w:p>
        </w:tc>
      </w:tr>
      <w:tr w:rsidR="002C3E10" w:rsidRPr="002C3E10" w14:paraId="05BC4C01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42E8BE68" w14:textId="77777777" w:rsidR="002C3E10" w:rsidRPr="002C3E10" w:rsidRDefault="002C3E10" w:rsidP="002C3E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E10">
              <w:rPr>
                <w:rFonts w:ascii="Arial" w:eastAsia="Times New Roman" w:hAnsi="Arial" w:cs="Arial"/>
                <w:sz w:val="18"/>
                <w:szCs w:val="18"/>
              </w:rPr>
              <w:t>Pitney Bowes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75DD81C1" w14:textId="77777777" w:rsidR="002C3E10" w:rsidRPr="002C3E10" w:rsidRDefault="002C3E10" w:rsidP="002C3E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E10">
              <w:rPr>
                <w:rFonts w:ascii="Arial" w:eastAsia="Times New Roman" w:hAnsi="Arial" w:cs="Arial"/>
                <w:sz w:val="18"/>
                <w:szCs w:val="18"/>
              </w:rPr>
              <w:t>Stream Weaver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4DC7D17B" w14:textId="77777777" w:rsidR="002C3E10" w:rsidRPr="002C3E10" w:rsidRDefault="002C3E10" w:rsidP="002C3E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E10">
              <w:rPr>
                <w:rFonts w:ascii="Arial" w:eastAsia="Times New Roman" w:hAnsi="Arial" w:cs="Arial"/>
                <w:sz w:val="18"/>
                <w:szCs w:val="18"/>
              </w:rPr>
              <w:t>7.0</w:t>
            </w:r>
          </w:p>
        </w:tc>
      </w:tr>
      <w:tr w:rsidR="002C3E10" w:rsidRPr="002C3E10" w14:paraId="50C14DCB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23BC808E" w14:textId="77777777" w:rsidR="002C3E10" w:rsidRPr="002C3E10" w:rsidRDefault="002C3E10" w:rsidP="002C3E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E10">
              <w:rPr>
                <w:rFonts w:ascii="Arial" w:eastAsia="Times New Roman" w:hAnsi="Arial" w:cs="Arial"/>
                <w:sz w:val="18"/>
                <w:szCs w:val="18"/>
              </w:rPr>
              <w:t>Pitney Bowes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119C9849" w14:textId="77777777" w:rsidR="002C3E10" w:rsidRPr="002C3E10" w:rsidRDefault="002C3E10" w:rsidP="002C3E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E10">
              <w:rPr>
                <w:rFonts w:ascii="Arial" w:eastAsia="Times New Roman" w:hAnsi="Arial" w:cs="Arial"/>
                <w:sz w:val="18"/>
                <w:szCs w:val="18"/>
              </w:rPr>
              <w:t>Finalist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3F8AF40C" w14:textId="77777777" w:rsidR="002C3E10" w:rsidRPr="002C3E10" w:rsidRDefault="002C3E10" w:rsidP="002C3E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E10">
              <w:rPr>
                <w:rFonts w:ascii="Arial" w:eastAsia="Times New Roman" w:hAnsi="Arial" w:cs="Arial"/>
                <w:sz w:val="18"/>
                <w:szCs w:val="18"/>
              </w:rPr>
              <w:t>9.2</w:t>
            </w:r>
          </w:p>
        </w:tc>
      </w:tr>
      <w:tr w:rsidR="002C3E10" w:rsidRPr="002C3E10" w14:paraId="3904C90C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22D251FE" w14:textId="77777777" w:rsidR="002C3E10" w:rsidRPr="002C3E10" w:rsidRDefault="002C3E10" w:rsidP="002C3E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E10">
              <w:rPr>
                <w:rFonts w:ascii="Arial" w:eastAsia="Times New Roman" w:hAnsi="Arial" w:cs="Arial"/>
                <w:sz w:val="18"/>
                <w:szCs w:val="18"/>
              </w:rPr>
              <w:t>Pitney Bowes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79A050AA" w14:textId="77777777" w:rsidR="002C3E10" w:rsidRPr="002C3E10" w:rsidRDefault="002C3E10" w:rsidP="002C3E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E10">
              <w:rPr>
                <w:rFonts w:ascii="Arial" w:eastAsia="Times New Roman" w:hAnsi="Arial" w:cs="Arial"/>
                <w:sz w:val="18"/>
                <w:szCs w:val="18"/>
              </w:rPr>
              <w:t>Finalist Databases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16439055" w14:textId="77777777" w:rsidR="002C3E10" w:rsidRPr="002C3E10" w:rsidRDefault="002C3E10" w:rsidP="002C3E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E10">
              <w:rPr>
                <w:rFonts w:ascii="Arial" w:eastAsia="Times New Roman" w:hAnsi="Arial" w:cs="Arial"/>
                <w:sz w:val="18"/>
                <w:szCs w:val="18"/>
              </w:rPr>
              <w:t>9.2</w:t>
            </w:r>
          </w:p>
        </w:tc>
      </w:tr>
      <w:tr w:rsidR="002C3E10" w:rsidRPr="002C3E10" w14:paraId="585B8CCB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07A1A5BB" w14:textId="77777777" w:rsidR="002C3E10" w:rsidRPr="002C3E10" w:rsidRDefault="002C3E10" w:rsidP="002C3E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E10">
              <w:rPr>
                <w:rFonts w:ascii="Arial" w:eastAsia="Times New Roman" w:hAnsi="Arial" w:cs="Arial"/>
                <w:sz w:val="18"/>
                <w:szCs w:val="18"/>
              </w:rPr>
              <w:t>Pitney Bowes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5F5FBEA3" w14:textId="77777777" w:rsidR="002C3E10" w:rsidRPr="002C3E10" w:rsidRDefault="002C3E10" w:rsidP="002C3E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E10">
              <w:rPr>
                <w:rFonts w:ascii="Arial" w:eastAsia="Times New Roman" w:hAnsi="Arial" w:cs="Arial"/>
                <w:sz w:val="18"/>
                <w:szCs w:val="18"/>
              </w:rPr>
              <w:t>Finalist Online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77216CE5" w14:textId="77777777" w:rsidR="002C3E10" w:rsidRPr="002C3E10" w:rsidRDefault="002C3E10" w:rsidP="002C3E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E10">
              <w:rPr>
                <w:rFonts w:ascii="Arial" w:eastAsia="Times New Roman" w:hAnsi="Arial" w:cs="Arial"/>
                <w:sz w:val="18"/>
                <w:szCs w:val="18"/>
              </w:rPr>
              <w:t>9.2</w:t>
            </w:r>
          </w:p>
        </w:tc>
      </w:tr>
      <w:tr w:rsidR="002C3E10" w:rsidRPr="002C3E10" w14:paraId="3E5BF668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4B352E79" w14:textId="77777777" w:rsidR="002C3E10" w:rsidRPr="002C3E10" w:rsidRDefault="002C3E10" w:rsidP="002C3E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E10">
              <w:rPr>
                <w:rFonts w:ascii="Arial" w:eastAsia="Times New Roman" w:hAnsi="Arial" w:cs="Arial"/>
                <w:sz w:val="18"/>
                <w:szCs w:val="18"/>
              </w:rPr>
              <w:t>PKWARE, INC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5244B2EB" w14:textId="77777777" w:rsidR="002C3E10" w:rsidRPr="002C3E10" w:rsidRDefault="002C3E10" w:rsidP="002C3E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E10">
              <w:rPr>
                <w:rFonts w:ascii="Arial" w:eastAsia="Times New Roman" w:hAnsi="Arial" w:cs="Arial"/>
                <w:sz w:val="18"/>
                <w:szCs w:val="18"/>
              </w:rPr>
              <w:t>PKZip MVS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3090CED8" w14:textId="77777777" w:rsidR="002C3E10" w:rsidRPr="002C3E10" w:rsidRDefault="002C3E10" w:rsidP="002C3E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E10">
              <w:rPr>
                <w:rFonts w:ascii="Arial" w:eastAsia="Times New Roman" w:hAnsi="Arial" w:cs="Arial"/>
                <w:sz w:val="18"/>
                <w:szCs w:val="18"/>
              </w:rPr>
              <w:t>v14</w:t>
            </w:r>
          </w:p>
        </w:tc>
      </w:tr>
      <w:tr w:rsidR="002C3E10" w:rsidRPr="002C3E10" w14:paraId="2A31677C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6908C7A0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Rocket Software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10DF28C8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Catalog Recovery+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5C2C4A76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7.5</w:t>
            </w:r>
          </w:p>
        </w:tc>
      </w:tr>
      <w:tr w:rsidR="00ED2FAE" w:rsidRPr="002C3E10" w14:paraId="3F63A70F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</w:tcPr>
          <w:p w14:paraId="41F488FA" w14:textId="27F17A7F" w:rsidR="00ED2FAE" w:rsidRPr="002C3E10" w:rsidRDefault="00ED2FAE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Rocket Software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</w:tcPr>
          <w:p w14:paraId="5D37A7E0" w14:textId="6DA8BC45" w:rsidR="00ED2FAE" w:rsidRPr="002C3E10" w:rsidRDefault="00ED2FAE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EOS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</w:tcPr>
          <w:p w14:paraId="3B301A09" w14:textId="7513723E" w:rsidR="00ED2FAE" w:rsidRPr="002C3E10" w:rsidRDefault="00ED2FAE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EOS360</w:t>
            </w:r>
          </w:p>
        </w:tc>
      </w:tr>
      <w:tr w:rsidR="002C3E10" w:rsidRPr="002C3E10" w14:paraId="00B7129B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445BD8FD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S.E.A.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12A02CB1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$AVRS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25DF406B" w14:textId="77777777" w:rsidR="002C3E10" w:rsidRPr="002C3E10" w:rsidRDefault="002C3E10" w:rsidP="002C3E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E10">
              <w:rPr>
                <w:rFonts w:ascii="Arial" w:eastAsia="Times New Roman" w:hAnsi="Arial" w:cs="Arial"/>
                <w:sz w:val="18"/>
                <w:szCs w:val="18"/>
              </w:rPr>
              <w:t>5.2B-05</w:t>
            </w:r>
          </w:p>
        </w:tc>
      </w:tr>
      <w:tr w:rsidR="002C3E10" w:rsidRPr="002C3E10" w14:paraId="17333B37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0A516D99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S.E.A.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70E63D47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FastPack akaPDSFAST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4BC9C910" w14:textId="77777777" w:rsidR="002C3E10" w:rsidRPr="002C3E10" w:rsidRDefault="002C3E10" w:rsidP="002C3E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E10">
              <w:rPr>
                <w:rFonts w:ascii="Arial" w:eastAsia="Times New Roman" w:hAnsi="Arial" w:cs="Arial"/>
                <w:sz w:val="18"/>
                <w:szCs w:val="18"/>
              </w:rPr>
              <w:t>5.4F</w:t>
            </w:r>
          </w:p>
        </w:tc>
      </w:tr>
      <w:tr w:rsidR="002C3E10" w:rsidRPr="002C3E10" w14:paraId="7F048B8A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23735CA3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SAG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1BB5A0C6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ADABAS &amp; AOS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21E59151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8.4.2</w:t>
            </w:r>
          </w:p>
        </w:tc>
      </w:tr>
      <w:tr w:rsidR="002C3E10" w:rsidRPr="002C3E10" w14:paraId="608E9ECB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6C6A3965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SAG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4228D918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Natural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341D3BDF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8.2.7</w:t>
            </w:r>
          </w:p>
        </w:tc>
      </w:tr>
      <w:tr w:rsidR="002C3E10" w:rsidRPr="002C3E10" w14:paraId="70E572FC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5A6EC835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SAG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670379C2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ADA Prep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0B6305E2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2.9.0</w:t>
            </w:r>
          </w:p>
        </w:tc>
      </w:tr>
      <w:tr w:rsidR="002C3E10" w:rsidRPr="002C3E10" w14:paraId="2CA1FD3A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2D791D1E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 xml:space="preserve">SAG 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1A5ECD36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Entire X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41F344C4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9.10</w:t>
            </w:r>
          </w:p>
        </w:tc>
      </w:tr>
      <w:tr w:rsidR="002C3E10" w:rsidRPr="002C3E10" w14:paraId="7D7BF961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5D7C74BB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 xml:space="preserve">SAG 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0A9721E6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Predict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62FC209C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8.3.1</w:t>
            </w:r>
          </w:p>
        </w:tc>
      </w:tr>
      <w:tr w:rsidR="002C3E10" w:rsidRPr="002C3E10" w14:paraId="48A3D874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181AEFFB" w14:textId="77777777" w:rsidR="002C3E10" w:rsidRPr="002C3E10" w:rsidRDefault="002C3E10" w:rsidP="002C3E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E10">
              <w:rPr>
                <w:rFonts w:ascii="Arial" w:eastAsia="Times New Roman" w:hAnsi="Arial" w:cs="Arial"/>
                <w:sz w:val="18"/>
                <w:szCs w:val="18"/>
              </w:rPr>
              <w:t>SAS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5C753FD5" w14:textId="77777777" w:rsidR="002C3E10" w:rsidRPr="002C3E10" w:rsidRDefault="002C3E10" w:rsidP="002C3E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E10">
              <w:rPr>
                <w:rFonts w:ascii="Arial" w:eastAsia="Times New Roman" w:hAnsi="Arial" w:cs="Arial"/>
                <w:sz w:val="18"/>
                <w:szCs w:val="18"/>
              </w:rPr>
              <w:t>SAS Base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191EAB71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9.2</w:t>
            </w:r>
          </w:p>
        </w:tc>
      </w:tr>
      <w:tr w:rsidR="002C3E10" w:rsidRPr="002C3E10" w14:paraId="59840DD3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50B3C224" w14:textId="77777777" w:rsidR="002C3E10" w:rsidRPr="002C3E10" w:rsidRDefault="002C3E10" w:rsidP="002C3E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E10">
              <w:rPr>
                <w:rFonts w:ascii="Arial" w:eastAsia="Times New Roman" w:hAnsi="Arial" w:cs="Arial"/>
                <w:sz w:val="18"/>
                <w:szCs w:val="18"/>
              </w:rPr>
              <w:t>SAS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1B2BBD6A" w14:textId="77777777" w:rsidR="002C3E10" w:rsidRPr="002C3E10" w:rsidRDefault="002C3E10" w:rsidP="002C3E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E10">
              <w:rPr>
                <w:rFonts w:ascii="Arial" w:eastAsia="Times New Roman" w:hAnsi="Arial" w:cs="Arial"/>
                <w:sz w:val="18"/>
                <w:szCs w:val="18"/>
              </w:rPr>
              <w:t>SAS Connect 3270 Access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780E5948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9.2</w:t>
            </w:r>
          </w:p>
        </w:tc>
      </w:tr>
      <w:tr w:rsidR="002C3E10" w:rsidRPr="002C3E10" w14:paraId="0B9760AB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3A133C6E" w14:textId="77777777" w:rsidR="002C3E10" w:rsidRPr="002C3E10" w:rsidRDefault="002C3E10" w:rsidP="002C3E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E10">
              <w:rPr>
                <w:rFonts w:ascii="Arial" w:eastAsia="Times New Roman" w:hAnsi="Arial" w:cs="Arial"/>
                <w:sz w:val="18"/>
                <w:szCs w:val="18"/>
              </w:rPr>
              <w:t>SAS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0F022D91" w14:textId="77777777" w:rsidR="002C3E10" w:rsidRPr="002C3E10" w:rsidRDefault="002C3E10" w:rsidP="002C3E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E10">
              <w:rPr>
                <w:rFonts w:ascii="Arial" w:eastAsia="Times New Roman" w:hAnsi="Arial" w:cs="Arial"/>
                <w:sz w:val="18"/>
                <w:szCs w:val="18"/>
              </w:rPr>
              <w:t>SAS Connect TCP/IP Access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619AD2D7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9.2</w:t>
            </w:r>
          </w:p>
        </w:tc>
      </w:tr>
      <w:tr w:rsidR="002C3E10" w:rsidRPr="002C3E10" w14:paraId="45B9BD84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49643C70" w14:textId="77777777" w:rsidR="002C3E10" w:rsidRPr="002C3E10" w:rsidRDefault="002C3E10" w:rsidP="002C3E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E10">
              <w:rPr>
                <w:rFonts w:ascii="Arial" w:eastAsia="Times New Roman" w:hAnsi="Arial" w:cs="Arial"/>
                <w:sz w:val="18"/>
                <w:szCs w:val="18"/>
              </w:rPr>
              <w:t>SAS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256F76FF" w14:textId="77777777" w:rsidR="002C3E10" w:rsidRPr="002C3E10" w:rsidRDefault="002C3E10" w:rsidP="002C3E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E10">
              <w:rPr>
                <w:rFonts w:ascii="Arial" w:eastAsia="Times New Roman" w:hAnsi="Arial" w:cs="Arial"/>
                <w:sz w:val="18"/>
                <w:szCs w:val="18"/>
              </w:rPr>
              <w:t>SAS GRAPH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4034D41A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9.2</w:t>
            </w:r>
          </w:p>
        </w:tc>
      </w:tr>
      <w:tr w:rsidR="002C3E10" w:rsidRPr="002C3E10" w14:paraId="31CE6063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01A84327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Software On z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2F24EC9C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ZCASC auto soft capping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3695F46A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4.1.0</w:t>
            </w:r>
          </w:p>
        </w:tc>
      </w:tr>
      <w:tr w:rsidR="002C3E10" w:rsidRPr="002C3E10" w14:paraId="23DF09F1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555477E7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SPC Systems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2488ACC4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COBOL RPT WRTR Precom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2A58987F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D2FAE" w:rsidRPr="002C3E10" w14:paraId="1CB3E922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</w:tcPr>
          <w:p w14:paraId="1CE80413" w14:textId="432288F5" w:rsidR="00ED2FAE" w:rsidRPr="002C3E10" w:rsidRDefault="00ED2FAE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SPL Software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</w:tcPr>
          <w:p w14:paraId="0BF12087" w14:textId="5DE4B014" w:rsidR="00ED2FAE" w:rsidRPr="002C3E10" w:rsidRDefault="00ED2FAE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ADAPREP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</w:tcPr>
          <w:p w14:paraId="3C79836E" w14:textId="1CA72814" w:rsidR="00ED2FAE" w:rsidRPr="002C3E10" w:rsidRDefault="00ED2FAE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V290</w:t>
            </w:r>
          </w:p>
        </w:tc>
      </w:tr>
      <w:tr w:rsidR="002C3E10" w:rsidRPr="002C3E10" w14:paraId="4EB810D5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3E8D392B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TIBCO Software Inc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4AD6FF90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TIBCO Managed File Transfer (aka CyberFusion)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35170218" w14:textId="77777777" w:rsidR="002C3E10" w:rsidRPr="002C3E10" w:rsidRDefault="002C3E10" w:rsidP="002C3E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E10">
              <w:rPr>
                <w:rFonts w:ascii="Arial" w:eastAsia="Times New Roman" w:hAnsi="Arial" w:cs="Arial"/>
                <w:sz w:val="18"/>
                <w:szCs w:val="18"/>
              </w:rPr>
              <w:t>7.2</w:t>
            </w:r>
          </w:p>
        </w:tc>
      </w:tr>
      <w:tr w:rsidR="002C3E10" w:rsidRPr="002C3E10" w14:paraId="2B86F1EB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066AAB7A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Tone Software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4541109B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DYNA-STEP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6C26E75E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3.1.0</w:t>
            </w:r>
          </w:p>
        </w:tc>
      </w:tr>
      <w:tr w:rsidR="002C3E10" w:rsidRPr="002C3E10" w14:paraId="7136A15D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72FB8615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Treehouse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3653B8EF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Trim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44EA727B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8.3.2e</w:t>
            </w:r>
          </w:p>
        </w:tc>
      </w:tr>
      <w:tr w:rsidR="002C3E10" w:rsidRPr="002C3E10" w14:paraId="33F5BA7D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57D94DF7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Treehouse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4690ED33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Securtree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40E889A8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4.1.2</w:t>
            </w:r>
          </w:p>
        </w:tc>
      </w:tr>
      <w:tr w:rsidR="002C3E10" w:rsidRPr="002C3E10" w14:paraId="42A62B05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750019AF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Treehouse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1FE64B55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N20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60E4BFFD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5.2.1C</w:t>
            </w:r>
          </w:p>
        </w:tc>
      </w:tr>
      <w:tr w:rsidR="002C3E10" w:rsidRPr="002C3E10" w14:paraId="1566E53A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7BCD3E0C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Treehouse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0BD24D65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Ada Strip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1DEFD90F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511e</w:t>
            </w:r>
          </w:p>
        </w:tc>
      </w:tr>
      <w:tr w:rsidR="002C3E10" w:rsidRPr="002C3E10" w14:paraId="3F76D377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27748E34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Triangle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3D803A35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IOF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14:paraId="7B45CA82" w14:textId="77777777" w:rsidR="002C3E10" w:rsidRPr="002C3E10" w:rsidRDefault="002C3E10" w:rsidP="002C3E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3E10">
              <w:rPr>
                <w:rFonts w:ascii="Arial" w:eastAsia="Times New Roman" w:hAnsi="Arial" w:cs="Arial"/>
                <w:sz w:val="18"/>
                <w:szCs w:val="18"/>
              </w:rPr>
              <w:t>8G</w:t>
            </w:r>
          </w:p>
        </w:tc>
      </w:tr>
      <w:tr w:rsidR="002C3E10" w:rsidRPr="002C3E10" w14:paraId="0D3F13E9" w14:textId="77777777" w:rsidTr="002C3E10">
        <w:trPr>
          <w:trHeight w:val="300"/>
        </w:trPr>
        <w:tc>
          <w:tcPr>
            <w:tcW w:w="32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4C9B47FC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Vanguard</w:t>
            </w:r>
          </w:p>
        </w:tc>
        <w:tc>
          <w:tcPr>
            <w:tcW w:w="6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7C255A85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Vanguard IAM</w:t>
            </w:r>
          </w:p>
        </w:tc>
        <w:tc>
          <w:tcPr>
            <w:tcW w:w="22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400EA790" w14:textId="77777777" w:rsidR="002C3E10" w:rsidRPr="002C3E10" w:rsidRDefault="002C3E10" w:rsidP="002C3E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3E10">
              <w:rPr>
                <w:rFonts w:ascii="Calibri" w:eastAsia="Times New Roman" w:hAnsi="Calibri" w:cs="Calibri"/>
              </w:rPr>
              <w:t>2.3</w:t>
            </w:r>
          </w:p>
        </w:tc>
      </w:tr>
    </w:tbl>
    <w:p w14:paraId="47EB87E4" w14:textId="77777777" w:rsidR="00452D19" w:rsidRDefault="00452D19"/>
    <w:sectPr w:rsidR="00452D19" w:rsidSect="002C3E10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DB4F0" w14:textId="77777777" w:rsidR="002C3E10" w:rsidRDefault="002C3E10" w:rsidP="002C3E10">
      <w:pPr>
        <w:spacing w:after="0" w:line="240" w:lineRule="auto"/>
      </w:pPr>
      <w:r>
        <w:separator/>
      </w:r>
    </w:p>
  </w:endnote>
  <w:endnote w:type="continuationSeparator" w:id="0">
    <w:p w14:paraId="01C665AF" w14:textId="77777777" w:rsidR="002C3E10" w:rsidRDefault="002C3E10" w:rsidP="002C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44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2CEF9B" w14:textId="6491EC82" w:rsidR="00952A73" w:rsidRDefault="00952A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3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ACAD9A" w14:textId="1A8616FF" w:rsidR="002C3E10" w:rsidRDefault="002C3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13E95" w14:textId="77777777" w:rsidR="002C3E10" w:rsidRDefault="002C3E10" w:rsidP="002C3E10">
      <w:pPr>
        <w:spacing w:after="0" w:line="240" w:lineRule="auto"/>
      </w:pPr>
      <w:r>
        <w:separator/>
      </w:r>
    </w:p>
  </w:footnote>
  <w:footnote w:type="continuationSeparator" w:id="0">
    <w:p w14:paraId="6547B50E" w14:textId="77777777" w:rsidR="002C3E10" w:rsidRDefault="002C3E10" w:rsidP="002C3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09777" w14:textId="77777777" w:rsidR="002C3E10" w:rsidRDefault="002C3E10">
    <w:pPr>
      <w:pStyle w:val="Header"/>
    </w:pPr>
    <w:r>
      <w:ptab w:relativeTo="margin" w:alignment="center" w:leader="none"/>
    </w:r>
    <w:r>
      <w:t>WaTech Mainframe Services – Software List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10"/>
    <w:rsid w:val="002C3E10"/>
    <w:rsid w:val="00452D19"/>
    <w:rsid w:val="006D43CC"/>
    <w:rsid w:val="00952A73"/>
    <w:rsid w:val="00ED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328BFF"/>
  <w15:chartTrackingRefBased/>
  <w15:docId w15:val="{0DB3720F-E072-416D-9B67-F6973395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E10"/>
  </w:style>
  <w:style w:type="paragraph" w:styleId="Footer">
    <w:name w:val="footer"/>
    <w:basedOn w:val="Normal"/>
    <w:link w:val="FooterChar"/>
    <w:uiPriority w:val="99"/>
    <w:unhideWhenUsed/>
    <w:rsid w:val="002C3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F47B9D28BD2458024E1586F6F82DC" ma:contentTypeVersion="10" ma:contentTypeDescription="Create a new document." ma:contentTypeScope="" ma:versionID="83fbf8a6c605744191806d609510da14">
  <xsd:schema xmlns:xsd="http://www.w3.org/2001/XMLSchema" xmlns:xs="http://www.w3.org/2001/XMLSchema" xmlns:p="http://schemas.microsoft.com/office/2006/metadata/properties" xmlns:ns1="http://schemas.microsoft.com/sharepoint/v3" xmlns:ns3="7d544bdc-a7fa-4516-973e-3ad2926cbdd1" targetNamespace="http://schemas.microsoft.com/office/2006/metadata/properties" ma:root="true" ma:fieldsID="59cd06717527e023d0aeca809fb25009" ns1:_="" ns3:_="">
    <xsd:import namespace="http://schemas.microsoft.com/sharepoint/v3"/>
    <xsd:import namespace="7d544bdc-a7fa-4516-973e-3ad2926cbdd1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44bdc-a7fa-4516-973e-3ad2926cb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ED4BF9-9F55-49B5-B082-0F49A902A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544bdc-a7fa-4516-973e-3ad2926cb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843602-8F05-4CC9-853D-0FF4DFA19C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BA7A3-52B5-48B9-B3EA-283963762C67}">
  <ds:schemaRefs>
    <ds:schemaRef ds:uri="http://schemas.microsoft.com/office/2006/documentManagement/types"/>
    <ds:schemaRef ds:uri="7d544bdc-a7fa-4516-973e-3ad2926cbdd1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Carolee (WaTech)</dc:creator>
  <cp:keywords/>
  <dc:description/>
  <cp:lastModifiedBy>Steele, Susan (WaTech)</cp:lastModifiedBy>
  <cp:revision>2</cp:revision>
  <dcterms:created xsi:type="dcterms:W3CDTF">2020-01-08T16:14:00Z</dcterms:created>
  <dcterms:modified xsi:type="dcterms:W3CDTF">2020-01-08T16:14:00Z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0x010100454F47B9D28BD2458024E1586F6F82DC</vt:lpwstr>
  </property>
  <property fmtid="{D5CDD505-2E9C-101B-9397-08002B2CF9AE}" pid="3" name="MSIP_Label_5ca01fde-698d-412d-8f4a-985193e47ec2_Enabled">
    <vt:lpwstr>True</vt:lpwstr>
  </property>
  <property fmtid="{D5CDD505-2E9C-101B-9397-08002B2CF9AE}" pid="4" name="MSIP_Label_5ca01fde-698d-412d-8f4a-985193e47ec2_SiteId">
    <vt:lpwstr>11d0e217-264e-400a-8ba0-57dcc127d72d</vt:lpwstr>
  </property>
  <property fmtid="{D5CDD505-2E9C-101B-9397-08002B2CF9AE}" pid="5" name="MSIP_Label_5ca01fde-698d-412d-8f4a-985193e47ec2_Owner">
    <vt:lpwstr>carolee.rogers@watech.wa.gov</vt:lpwstr>
  </property>
  <property fmtid="{D5CDD505-2E9C-101B-9397-08002B2CF9AE}" pid="6" name="MSIP_Label_5ca01fde-698d-412d-8f4a-985193e47ec2_SetDate">
    <vt:lpwstr>2020-01-07T23:53:10.2354808Z</vt:lpwstr>
  </property>
  <property fmtid="{D5CDD505-2E9C-101B-9397-08002B2CF9AE}" pid="7" name="MSIP_Label_5ca01fde-698d-412d-8f4a-985193e47ec2_Name">
    <vt:lpwstr>Public</vt:lpwstr>
  </property>
  <property fmtid="{D5CDD505-2E9C-101B-9397-08002B2CF9AE}" pid="8" name="MSIP_Label_5ca01fde-698d-412d-8f4a-985193e47ec2_Application">
    <vt:lpwstr>Microsoft Azure Information Protection</vt:lpwstr>
  </property>
  <property fmtid="{D5CDD505-2E9C-101B-9397-08002B2CF9AE}" pid="9" name="MSIP_Label_5ca01fde-698d-412d-8f4a-985193e47ec2_ActionId">
    <vt:lpwstr>e2717fd1-8962-4f13-b306-eada1629f488</vt:lpwstr>
  </property>
  <property fmtid="{D5CDD505-2E9C-101B-9397-08002B2CF9AE}" pid="10" name="MSIP_Label_5ca01fde-698d-412d-8f4a-985193e47ec2_Extended_MSFT_Method">
    <vt:lpwstr>Automatic</vt:lpwstr>
  </property>
  <property fmtid="{D5CDD505-2E9C-101B-9397-08002B2CF9AE}" pid="11" name="Sensitivity">
    <vt:lpwstr>Public</vt:lpwstr>
  </property>
</Properties>
</file>